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A6DE8" w14:textId="77777777" w:rsidR="00B73B43" w:rsidRPr="00EE7420" w:rsidRDefault="003D2E4A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3FC29BD" wp14:editId="3BDA01EA">
                <wp:simplePos x="0" y="0"/>
                <wp:positionH relativeFrom="column">
                  <wp:posOffset>-299085</wp:posOffset>
                </wp:positionH>
                <wp:positionV relativeFrom="paragraph">
                  <wp:posOffset>-601345</wp:posOffset>
                </wp:positionV>
                <wp:extent cx="6959600" cy="1045210"/>
                <wp:effectExtent l="0" t="0" r="6985" b="381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9600" cy="1045210"/>
                          <a:chOff x="947" y="471"/>
                          <a:chExt cx="10960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5743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1F6E2" w14:textId="2359C3BE" w:rsidR="0002774E" w:rsidRPr="0026631E" w:rsidRDefault="00563AFC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563AFC">
                                <w:rPr>
                                  <w:rFonts w:ascii="Times New Roman" w:hAnsi="Times New Roman"/>
                                  <w:b/>
                                </w:rPr>
                                <w:t>Wydział Prawa i Administracji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FC29BD" id="Group 50" o:spid="_x0000_s1026" style="position:absolute;left:0;text-align:left;margin-left:-23.55pt;margin-top:-47.35pt;width:548pt;height:82.3pt;z-index:251658752" coordorigin="947,471" coordsize="10960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tPwF5BQAAwxUAAA4AAABkcnMvZTJvRG9jLnhtbOxYbW/bNhD+PmD/&#10;gdB31ZIsWZZQp0j8UhRot2BtPw+0RFtEJVIj6dhp0f++44vklyRNmmxtN9SAbVJ80fG5u+fu+PzF&#10;rqnRFRGScjbxwmeBhwgreEnZeuK9f7fwxx6SCrMS15yRiXdNpPfi7Ndfnm/bnES84nVJBIJNmMy3&#10;7cSrlGrzwUAWFWmwfMZbwmBwxUWDFXTFelAKvIXdm3oQBcFosOWibAUviJTwdGYHvTOz/2pFCvX7&#10;aiWJQvXEA9mU+RXmd6l/B2fPcb4WuK1o4cTAj5CiwZTBS/utZlhhtBH0xlYNLQSXfKWeFbwZ8NWK&#10;FsScAU4TBieneSn4pjVnWefbddvDBNCe4PTobYvfri4FouXEG3mI4QZUZN6KEoPNtl3nMOWlaN+2&#10;l8IeEJqvefFBAnSD03HdX9vJaLl9w0vYD28UN9jsVqLRW8Cp0c6o4LpXAdkpVMDDUZZkowA0VcBY&#10;GMRJFDolFRVoUq/L4tRDMBqnoVVfUc3d6jCAxW7tKB7p4QHO7XuNrE42bR5gb3IPqXwapG8r3BKj&#10;KanxcpCCnBbSc4DATEHDoRZKvx2mTZnFtNgxhylifFphtiZm9rvrFvAzpwTpD5bojgSF3ItxnAxB&#10;rxrKKDVw4LxDOh2mDioDcI8Tzlsh1UvCG6QbE08qgem6UlPOGPgTF6HRJr56LZUFuFuglcv4gtY1&#10;PMd5zdAW1JVEiVkgeU1LPajHpFgvp7VAV1g7pvk4bR1NAwdgpdmsIricu7bCtLZtkLpmej84FYjj&#10;WtbzPmVBNh/Px7EfR6O5HwezmX++mMb+aBGmyWw4m05n4WctWhjnFS1LwrR0HQuE8cNMwvGR9d+e&#10;B3oYBse7G4MEYbt/I7RRrtantYwlL68vhYbWWek3Mlegamuuf4CawQhrgsB6QA5nex0FSOv/va2e&#10;C8G3Wj/gREfGahd8jbFazw7HWabfe5uxjhNnJx2bdMbnrFWA7F+yzyPzeqAVWhM7UOmXjC6M4uAi&#10;yvzFaJz68SJO/CwNxn4QZhdATnEWzxbHRveaMvJ0o3uyqzVUQSSuaTPxxr0/4vwuv+t9RovfWXP3&#10;f7dVI8GBUoB4IGeARsXFRw9tIf4Cz/y1wYJ4qH7FwJCyMI5hmjKdOEkj6IjDkeXhCGYFbDXxlIds&#10;c6pskN+0QnOXNkxtT4xrKl5RQ1zaMK2vfXNXyzpXe6fp+ILv0DA98TSkdvC8E/xf87nh2PlcFEfH&#10;Ppek8dDG0mR0HEpvhIj7nK53nY6u+wc/LIHfzRML83EsdDDtTqa3NGaywU/ZT3pwkfok6KndcudC&#10;jfXJH58pWlrk8HXcDa0bCcP95QusUhvNerYEah60R4PFh03rQwXRYkWXtKbq2lRDwHFaKHZ1SQud&#10;TejOPh2FTNoFeBjWb0Vx6KGSyAK4suZrjt6fv0HLGhcftHV3i+1W4PO0MHn/Pu7LFoKtZqj9oxup&#10;wPEuA909Em9Z07ZLCnXbAQESnZQ4t2Bpy6cZLzYNYcrWg4LUgAlnsqKthJCRk2ZJyoknXpUgZwG1&#10;qIKcGqICs2nCbYljND4Pgiy68KdJMIXEMZ3751B1+GkwT+MgHofTcNrF8I0kgAquZy39B4K4TYcd&#10;t9xIE3GuEdJxTIpCJ2kmR4L8nKii0o9XkL+650Cs/YBBfQ+01sGDqocblZYOVrpKi4IEkkVTop2W&#10;WU+JDbfp4nsm8QfkflKxfHUMAHV0pzPasNm+aYI6rLNB47/DJdrpzXXBZcclkNM4LgEa+bP46C//&#10;lywS/WQRU8M/mEX0HY65g8gyk+Puq7pRDHc0lkbsEHjJI8u6PqHc+9lR2vUdrwK+IYtATmVuCk0d&#10;5m419VXkYd/UOvu717O/AQ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Ff1o8PiAAAACwEAAA8AAABkcnMvZG93bnJldi54bWxMj8FugkAQhu9N+g6badKbLrRUBVmMMW1P&#10;xqTapPE2wghEdpawK+Dbdz21t5nMl3++P12NuhE9dbY2rCCcBiCIc1PUXCr4PnxMFiCsQy6wMUwK&#10;bmRhlT0+pJgUZuAv6veuFD6EbYIKKufaREqbV6TRTk1L7G9n02l0fu1KWXQ4+HDdyJcgmEmNNfsP&#10;Fba0qSi/7K9aweeAw/o1fO+3l/Pmdjy87X62ISn1/DSulyAcje4Phru+V4fMO53MlQsrGgWTaB56&#10;1A9xNAdxJ4JoEYM4KZjFMcgslf87ZL8AAAD//wMAUEsDBAoAAAAAAAAAIQBLXqeZIV8AACFfAAAV&#10;AAAAZHJzL21lZGlhL2ltYWdlMS5qcGVn/9j/4AAQSkZJRgABAQEA3ADcAAD/2wBDAAIBAQEBAQIB&#10;AQECAgICAgQDAgICAgUEBAMEBgUGBgYFBgYGBwkIBgcJBwYGCAsICQoKCgoKBggLDAsKDAkKCgr/&#10;2wBDAQICAgICAgUDAwUKBwYHCgoKCgoKCgoKCgoKCgoKCgoKCgoKCgoKCgoKCgoKCgoKCgoKCgoK&#10;CgoKCgoKCgoKCgr/wAARCAD7AT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+Uf8Agop/wWS/Y4/4Jparo3gf4y33iDxF418RRGXQ/APgbSRqGrXMeceaYy6LGhIOCzAthtob&#10;BFeLfBH/AIOh/wDgl78TfFo+HfxV1nxp8IfEHnLH/ZvxR8KvYruPQmWJpUjHvIU60AfovRWT4K8d&#10;+D/iT4VsfHPw+8UafrWjalAJtP1TS7xLi3uYz0dJEJVh9DWsCSMkUAFFFFABRRRQAUUUUAFFFFAB&#10;RRRQAUUUUAFFFFABRRRQAUUUUAFFFFABRRRQAUUUUAFFFFABRRRQAUblzjNc38XPi58PPgX8Ndc+&#10;L3xX8T2+i+HfDmmy32s6pdtiO2gjXLMf6AckkAZJAr8GPjF/wVm/4K+f8Fsvi74o+Gn/AASksW+F&#10;/wAHPC8kiax8QL+7TTmS3GW+03+oPu+zAxrvEEALhSS2/jAB/QXketGe1fzcftJf8EZv+C0n7HHw&#10;rh/ayb/grjp95ceba5kk+LGrWgu7idwsEFvNcnyblnZhsVygYV67/wAEkv8Ag4c/a8+EH7V2n/8A&#10;BOv/AIK/aPcwajdatFpGneMNa08Wmo6XeP8ALFHe7QFnhkbaFnAyN4Ys6nKgH71UUiuGOBS0ANlY&#10;rGxUc44r8l/25P8AgsZ+3Pcf8FGfH/7Cv7Hni74JfDXw78KdDtLzxx8SPjRdSpGsk8MMqpABIFZs&#10;TqqxiN2YqxyoFfrU2SMCvy3/AGz/APg17/Z7/b3/AG//ABh+2P8AHH45+JNN0bxRb6eZPDHhSOGG&#10;4kuYLZIHke5mSQBSsUeFWPPXJ6UAcv8AsJfs/fts/DDwt8Tf+CtfhaH4YftbfGj4salbW3hfVvDP&#10;igaXp1nolqHgkS0kuYFVCZU2PEu3iFfmc5B+5dM/Zztv29/2V9J0f/gp/wDsf+BYfEWoW8zal4Rj&#10;ul1ZNH3sQqxXmxWSXYFLNEcBjgMcZr4W8E/AnxV/wbnftV/C3wl4C+OvibxV+y38ZPFH/CK6lofj&#10;K8jnn8Ga5Pg2l3HIiRoIZH3ByFQAAlgzbSf1y8xaAPxN/aA/Zp+Mf/BtB8ZtE/a9/Y78deIPEH7L&#10;3ifxRb2HxW+GGuXpujoCzuFF1bO3YZbbIcOGCo5dX3D9pPC3iXQ/GPhrT/Fvhq/jutP1Sxiu7G5j&#10;bKywyIHRh7FSDX5X/wDByj/wV0/ZM+AHwa8cf8E2/in8PvEniDxL8RvhbfS2d5pccH2XSbqRX/s6&#10;SbzHVm/0mJHbaDtVcjcflrov+DV3/goTp/7XX/BPjT/gN4q13zvGnwdEeiXscz/vJ9LO42M/JyQI&#10;1MJPrDk9aAP0+ooooAM0bh602T7lfjt/wX2/4OGPiZ+yH8Wv+GBf2B9Gg1H4pTi3h8Qa/Jp/206V&#10;LcqDDZ2tuM+bdsskbfMGC71AVmPAB+xe4etGa/mU/Z9/4JB/8Fo/+CofiPxN4o+N/wDwUIh0HxJ4&#10;bvI7fxB4Y8RePL251XSLiWISRxz2VrmOz3IVYLuDYPKgirN74v8A+C+f/Bv3f6f8Y9Y+L8Pxe+C6&#10;aq1jf3dt4km1/QZCkzRyWztLifT5gyPHuwqrIu3L4KkA/piznpRXhH/BOb9vj4Mf8FIf2V9B/af+&#10;C1w8drqe631jR7hh9o0i/jO2a1lH95TyG6OjKw4YV7uDkZFABRRRQAUUUUAFFFFABRRRQAUUUUAF&#10;FFFABRRRQAUUUUAFFFFABRRRmgD8e/8Ag56+KPxP/aM+KfwK/wCCNfwK1j7Pqvxm1+LUfFTLnEdh&#10;FPsg8zHWMPHcTMOn+iqT619teIf+CbXgH4X/APBKPxZ/wTq/Ze0qPSYb74ZajoGm3EjiOS7vp7Vk&#10;a6mkxzJLKd7N2LcAAAD4M17Ubr4k/wDB5Lo1vqVm00Pgn4VyLprN/wAu2dIm3OOe7Xcg6fx17f8A&#10;tL/8Fy/id8B/+C3ng3/gl1oP7P8Aa+IvDPiOHS7fUNYsZpG1O3uL1TIZ1UHy/JhTDOrKDtV23DGK&#10;APw18df8FXf2p/B8HwM/Ye/bT8CSX3h/9lv4kRyax4fSQw32px6fPHHHYzuxZM26RzRRvjBV1z90&#10;E/Z3/Bzx8UP2Xf22v2M/2df+Cpv7NWobdR1jXLjQ3vPLEV7EohNx9luQM/vraaJ1HJA8xipKsDXz&#10;f8VP+CcPjj9qL9rb9obwzBoWp6t8fPB/7Tgu77w7NIZP7f8ADGqai8f2pEb/AJZwyGCQvwBDdgnA&#10;T5foD/gpj8GfgL+1L/wVm+Cn/BGr9ibwJo3h/wAM+FvFb6p8S7XQW22Q1idIJNSfZkqpgs7TaVUD&#10;MkjrjJxQB/QT+z1qmq658B/BOua6XN9e+EdNnvGdcHzXtY2bjsdxNdjVXRtOstG0q20bT4/Lhs7d&#10;IYYx/CqqAB+AFWqACiimSnGD/WgD8wv+Dsvxv4Y8M/8ABNLSdEvrvy9e1b4qaGPDMaH52uIneVmX&#10;ucIGzj1H4/pB8MLrUr74Z+HrzWGZrubQ7SS6aRfmMhhUsT75zX4b/tT+Ldb/AOC+v/Be3wX+zD8M&#10;5G1D4J/s46sbvxVqUJzbXckU8bXj7hkMZpYY7SM/3UkccZz+8oiSONY4o1VVGFVV4A9KAP5af+Dq&#10;Czlb/gt9Cnim387T7jwv4cCQz52vbFnDr9CQ4Nf0G/Ab/gmb+w38F/i/on7VX7O/wUsfAviT/hHj&#10;ZTSeEZ3s7XUrOZEPl3UCERzhSqMrMu4MoOeufyU/4PQ/2NPEL3fwx/bx8IadJJZ28MvhbxVLGv8A&#10;x7PvM9lKfZs3CEngFY/71frj/wAEo/2jdN/aw/4Jz/B347WFyjyax4HsotQVP+WV7bp9muYz7rNF&#10;IPcYNL7Q+h9DUUUUxA2dvFfzof8ABFjQfhR4u/4LtftVftg/tWataKvwkh8SeJFvdW6WUv8AaXkv&#10;eEEH/VQeYoHUGRMc4r+i1yNhz9K/nT/az8BfCX/gm1/wce+JNN/aP8P2t58DP2mbER+Ire+kP2dr&#10;PUZoJJxNsIIii1O2V2GcCLGeM0AfP3x7/wCDhHxj4B/4Kj/HH9s7/gn/AOEhpuk/Fnwlb+G3t/Ek&#10;JY3E1vaw28GriFGAWdfJDIrZADsGyWYH9vP+CGX7FHjH4X/8EgPDP7Pv7Y/hGHUNQ8aR6tqnivw9&#10;rSicG31O6lmWGbdkM7ROjtnlXcjqua/Ez/gq5/wTB0H9mf40/tH/ABf8a/DmPw9DrXxC0vQv2afC&#10;/h+PybXVjfMlwbm3WMfvI4LVBGQvHnTYbDbQf1A+JH/Ba39oz9iv9vb9m/8A4JbeL/2fobuLxB4e&#10;8LaZ4x8Ya1PKLi7ur2CKB3sypCEQzErIz7izKwwvBKGzzn/gkT8LdX/4JEf8F1fir/wTBi1S6l+G&#10;/wATvCn/AAlPw1+0TF/mh/eIuT/EkX2uBiRljbRnoef2sU/LX5Sf8FTZI/BX/Bwl+w/45tz9nOq2&#10;+raRdzbdqup34UkDJOZMAH+971+ra9KYgooooAKKKKACiiigAooooAKKKKACiiigAooooAKKKKAC&#10;iiigAY4GcVGZAxC4r4r/AODhj4w/GP4C/wDBIv4pfGD4E+KrvQ/Emg3Xh26stY0+QrPaqPEGnBmT&#10;jnKkqwPBRmzkcV+Xet/8HWX7dnxX/Y+tvg94O/Yf1OH4teMNHbTtF8eaLb3MljdbgYnvLS1EZZ5s&#10;h8KrsiyY6420rge5f8Epdft/2wf+Dl/9qT9qnQW+16D4F0e48N6bfRndGxWeGyG0jg7jaTsp7rzX&#10;gv8AwU9/aq+IX/BNX/g5I1b9u2b9nbxB4s8Pab4TtrM+Rby28E/naWIWZLny2TKMckc/hX39/wAG&#10;8/8AwTw1j/gld+wRr3xP/apuLbQfGXjy6Pifx1Pqlwi/2NZRREwW9xIThWjRpZXyTtaZgT8vH2jr&#10;eo/Df9t79k/Wj8FfiRpWr+HfiB4TvbLR/FGnP9otnWeJ4PNXH3trE8ZByuO1MD8iPCl18S/+C5Xw&#10;+l/4LIf8E5NBtfhL+0t8IPFE+i2miLqyXEPinTo7eKVLa9LIqmR45XRCwCMMox4Vk+I/jR8MPhz/&#10;AMFG/wBpLUPHvwk1Ufsy/tlWGtNP4u+Gfiq/fStM8R66r7pLzSr5sGyu5JNzmGYhXZ1KSHczV6B+&#10;3D/wQ+/a2/4IO/s1aj+2z8Ev+CieqQ3EGuafp91pnhO0udMa7812CmUicrIqHJ2spHzH1q5+1d/w&#10;VA/4Jl/8FtNH+CvwJ+LP7Mvibw38cPEF5o/h/Xvi1azWtrDolxLJFDLMuGd9QttxZxFKsbKDhXU/&#10;NSA7v4W/8HFH/BXv/gltqdr8Ef8Agqd+yJfeKLGzP2e11/VbV9O1KZU4O28QPa3vG07sbjuyztkV&#10;9kfCH/g8I/4JT+ObGIfEnSviN4HvGwJ01Lwwt7ApPXa9pLI7Ae8an2r421PxZ/wXw/4IpX+ofAH4&#10;h+CdF/ae+DGm2sby6PqFsdeWDSyzLGzxjN3YgqjALKjwgqQu8LmuPh/4KOf8GxP7Vy7P2u/+CYni&#10;L4YeIJ226he+B7craxy/xHNlPDIuG6L5J9xRqB+qVt/wdBf8ET7uy+3J+1xKq7S3ly+CdXWT/vk2&#10;uc+1fIP/AAWA/wCDqP8AZR8Vfsja98H/APgnH8Qda1vxx4uhfS5PEE3h260+PRrKVMTTxm5SN2mK&#10;kom1flLFsgquflbxx+yB/wAGj3jXQp/GHw9/4KH/ABU8K/uy40trSe4K45KrDPpnnMew+c81+Xnx&#10;kPwX8J/Hu8f9kvXPEWreFNN1WM+GdS8WafDHfXnlupWWSCPcihmGRGcnGAe4pO5UUf0D/wDBsFrn&#10;7OX7Df8AwRx+I37dXxd1uHTluPFV/d+ONVZN1ykNiqx29ttOGaQtI+yPOWefA5Nfo/8AF7/gph+z&#10;B8K/2GY/+Cg1p4rGveAL7T7G50W6011El+bqdIYolDEbXDvhlblNj5AKkV/Nb4d/4J/f8FPZPFPw&#10;W/Yj+N2tap4e8J/theMrfxZe+H0+VoGt5n+0XM8e0eRJHbTi5aEcY8ncNyAL7n8bv+Cbv7Z3hH9r&#10;vwz/AMG59h8Sb5fgj4q+IT+OfB/iy9hMtxFo628nnBgNqMYmEmYwADPtb5Q4xSJP2L/4LX/tLfsK&#10;eE/2RbX9n39tDXpodA+PczeGPDt5Z2qzGxuJIg8eqNlgY4baRoJGkAYqWT5SCRX5O/8ABv5/wWu+&#10;C3/BKHR/iR+wf+334o1LStF0HxfNJ4X1jTdHnv0t7nzGivIXSAM4jJjSVGVT1k7kV5f44/Yi/b9/&#10;bb/4KVfDf/gjL+358UZ7e2+FvhnWbPwL4zhsd0l7pP2dpra7DM225UtDbITgSBEaNiGXI+E/20v2&#10;Qfil+w3+2jqv7PH7ZP2yW+0rWIJNa1HR7pZptS06RgReWzycFpIvmXzMfNw2CDSY0f06R/8AB0L/&#10;AMET5dOOpj9raZUCk+W/gjWFk4/2Da7s/hXnvxQ/4O8P+CQ3gaykl8F694/8aThf3UOh+DJLdWbt&#10;lr14No98Ej0r8vPgT+x1/wAGqmpeCbHx38VP+CjvxceZrdXuPD15pQ0+4ikwN0ckcVhOWwc/6uQg&#10;9mNdq37X/wDwaXfsmI0nwR/Yo8c/GLVrcFrW88SQTm0ncchm+33CbOeOLft0pe8Gh6R8Z/8Ag69/&#10;bq/bF1qb4Kf8EtP2KLuz1XUMxQ6td2UmuanArHaJEghUQwnPR5fMUdx3r5H8dfsyaT+zr8aV/ao/&#10;4Ln/ABa1H4gfFfVJobvSPgDoWtLqGv6xccfZ01aZC0enWn3R5KEyMpCqq819KaL+3r/wWY/4KOaT&#10;ZfAL/gl9+x14c/Zp+FevXX2Ky1zS9Pi0gXYdTwNQlWNXfYrvttIzIQH5bHHP/BD4kf8ABOH/AIN5&#10;v29fE3w2/bR+Ffin41fGLRdHsNTuPibYywXcen6pd24umgt7S6dGjbbLEftTu8pLEhVHBoR75cfC&#10;r9qDwP8ADXXf+Dgz/gq74D0l9a+HOj2s3wH/AGeWuGtNP8PRfaYYYDIpDeXMEO9E+Z92HfBARflT&#10;4z/8FOPiH/wWZ/4Kw/so/HT4c/sq+JvC9h4D8faDZ6hNZ+bqMbRtrkEs0zSxwhY41XcDu6AEkjGK&#10;s/sn/softhf8HPvxB+L/AMUPiB+2zrHhPw74f8XR3el+CtV+03+n2kd0ZnijhhWVI08pECBtuTnt&#10;X7wf8Ewf2NF/4Jlf8E/fCP7Kfiz4kWmvL4Ei1aa+8Sram1ikjuNRu74sVZjsVFn2nJ6R5oA+Hf8A&#10;g6X1HUfgF4p/ZL/b20+zd7f4a/GuKHVnjGSYJhFdbCc8ApY3C56fP9K/Wjw74i0fxXoNj4m8P38d&#10;1Y6lZx3VldQtlJoZEDo4PoVYH6Gvkz9vz4D/AAQ/4LV/8Ex/FHw9+A/xO0PxJp3iWxa88D+J9NvB&#10;NaDVbRyYcuoJUeapifjKhm44xX46fs3f8F9P+Crf/BM34Gzf8E9viv8AsQXPiTxr4DtZrDw7q3iC&#10;1vRNY2sYbZ58cKlbuGJeVkR0BjAy2BuoA/pKVwxwB2zTq/Nz/g2D/bQ/aA/bk/YY8YfFv9pTxxce&#10;IvEi/FjU421CZQqrC9taSrCiAYSNC7BVHAHHav0joAKKKKACiiigAooooAKKKKACiiigAooooAKK&#10;KKACiiigDzv9rb9nLwb+13+zP44/Zl+IBZdJ8beHbjS7qZV3ND5i/JKo/vI4Vx7qK/Aj9jj/AIKY&#10;/tg/8G0HiHxF+wZ+3T+zPq3ivwCNcub7wTrmlz+SGV2w0lpPIpjmgk2rIYyVeNmbIBYqP6OmUMu0&#10;1m+J/BnhTxrpcmheMvDen6tYyf6yx1SyjuIX+qOCp/EUAfykf8Fhv+Djn9o//gp3oMvwP8D+F/8A&#10;hXPwrkkBvPD9reGa91hlcMv2ycBQUUhSIUULnli/y7f3w/4N1PDd74V/4IzfA231Rdkt34duLwKw&#10;5CS3tw6fmpU/jX5P/wDB4VD8PY/2k/gR+yP8C/AejaXfWOg3t/caV4f0yG3VptQuobe1QpEqjd/o&#10;r4HXEg9a/ej9kX4S6X+y5+x58OfgrdXENvb+A/h7pelXlxJ8qg2tlGksrE9MsjMT7mkhnxz/AMFz&#10;vi1+xl8Z/iJ8Ef8Agkh+1CPFrt8cvG1nMLjwfdW8Munxwz+VbtMZkfEc9w/lZVSQEkYH5QD8s/8A&#10;BbL/AINyPDFz8Bvg74D/AOCT/wCzHa2PiLR/GU1rrFzbX4WeW1ngU/a7y8nbcRHJAh3sx2722jLY&#10;r4lvv207r/gpF/wdEfDf4w+Hb9pvDem/GzR9K8G/ew2k6dd5SXHbzvLkmx283noTX9SF5Pa6fZza&#10;jf3KRQwxNJNJIwCooGSxPYADOaYj+bH4MfC7/gqj/wAG+P8AwUR0/TdI+Hd1+0J4u+L/AMMmbUrH&#10;RWvrqOa4ExAD3DKXb7PMiZZwoZJf4cg16v4M/wCCwfwc+G/xE8afs7f8HIH7BXh1viBbMda0PWNP&#10;+H1jfTG1u08+KwcqSyhQVSOQSHptlYFS1erfsGf8HCfx6/bY/wCC791+yt4budN/4UfqjaxpXhSw&#10;XSYxcv8AYoZZY9QafHmZl8hiUztCyKMAgk/cf/BSf4Lf8E1fgidQ/wCCr37aHwM03xFrHwv8MpBY&#10;3t1a/aXf/SM28Mds7CKW4aaUIjuMruzkKCQkDPwzu/8Agpp/wRru/h/4+0/4t/8ABEnR9H8fT3Nx&#10;dfCWHTNNkgtby0nLGxOoBrhHUrG0bM0Kusv8ITOa+Kv2ZfjFrn7CH/BSLwj8afjR8ILGC48BfECC&#10;98TeDbrSUWK3j8z99EkDAqjJG5aI8lGVGGSoNf1SfC/4X/8ABOj/AILNfCn4O/8ABQnVfgPZaxLp&#10;Mq6r4QutXt1ivtNnglZHtbgRMVlSOaMnynLJuUMBzz+G/wAGNP8AgV+3X/wdVeK9A8daPZ614L8V&#10;/EPxVphspEXydQhi0q9tQ2MfxCIyBuoba2QRSGfqf8QP+CyH7BviT/grF8LPg78ZbjTf7LPhGx8R&#10;/BX4nQXA+ypd6zayQy2t0xJCLJH5WxxtCuNr9iOP+GX/AAWD+EnxY/4OMfEX7IvxU0Lw/NpPhK3u&#10;PDPwh8VzW4W6sdd8pBqVuJs/OlyytCFORvtY9uC5B8F0L/g1L1Hwp8LP2qvhx4iuE1qae1066/Zr&#10;8Rfag1xF9mF5ctazKeYy7PDbvjAblxnoOp+Hv/BtFoXgv/gih4s8NeMlsZv2iNXtx42s/E0epRx/&#10;2bqltE8ltpy3bMFWLYXjeQuEEkrPnCKaPeDQ1f2Qf+C6+ifFD/gvJ8Q/2bfjLHpGqeAdZ8XTeGvg&#10;j4outLiaTQ9St0W1eG3uSNyxXzIxIzzI8Q6MQfyX/wCDgn492f7UX/BYn4sa94OulvrHS9et/DWk&#10;NG2RL9hgjtn29Qwa4WYg+hFfqB+1n/wQL1X4Ef8ABA/w54I+GGnxXXxo8GeJrLx3ruvWd/HExvpd&#10;sV0qXJZdsMELp+8LAAW3mZ44/M3/AIKh/wDBOu0/4JUa18C9C+JPjiPxF8TvE2nzeLviNcWt359r&#10;b7ryPyLeJv8Alpt2TFpf42c44xQ+g1ueofDL9tz/AIJofAj9mm4+A/xv/wCCNWk+IP2ptDvJNCaG&#10;80uQaVd3SuUjnniW484Tg7Q0EaYdslXQNtH0z4j/AOCzn/BOay+BPhf4T/8ABLL/AIJx+H9F/ac8&#10;dTW+hWNnefDuzjHhfVZ3EBeO4mDGaQSt+6Gdo4Mu3aUP66+Gf2bf+CfieMbj/gsFP8I9B/4SvU/h&#10;3b6xfeNzF5nk2MVl5xuI1JKRy+QNplADlI1XdgV5D/wT91f/AIJSf8FhPGel/wDBT74L/s9w6f8A&#10;ETwH4lurObUdQsltNRhu/KKJLdLC5juN0Lh43fcy5IyCpqiT8vP22vGv/BXv/gsH8c/gL/wTG/ak&#10;/ZwuPgx4m0XVry81Dxc1lcDT9TvobVsakhT5AI4kfCxSNhp2IIBAHrP/AAR+/wCDc/42+DP25vit&#10;L/wVi+EGn+PvDf8Awg/2PRde1PUjqVrrt5cXMYFzHMxEwkihgdTvCSIZF9ifcf8Ag4x/4LUftVf8&#10;Euf2ofgn4K+AEukjQdSsJtc8ZWF/pcUzaxbrdLD9lEjAtCNiyENHtbcwJJAxX6j/ALO3xu8D/tK/&#10;A3wp8fvhpfG40HxhoVtqulyMfm8qaMMFb/aGdp9CCKAPzt/YD0H/AIJ2/wDBJn/grN4u/wCCXv7P&#10;Gl+MtP1T4peE7PxRE2uapHdafZ3EKzFbC3cqJjuh3yZdn5XbuJPH6I/tJ+Gbvxr+zr4+8G2JPn6t&#10;4L1Syh2sVO6W0lQYI5By3UV/Of8A8HKfx18e/shf8HBPg/8AaY8CTeXqnhfwx4Z1vTlDHbMkMs6v&#10;C+MfK4R0Yd1c+tf0V/AH44fD/wDan+AXhj47/Dq9W68PeNPD8OpafIGBIimjyUbHRlJKsOzAigD+&#10;RX/gk1/wWl/ak/4JM+PrqT4eLD4j8D6xcKfE3gTWJXW3ncYHnwsObe4AGN4BBHDK3GP0a/a5/wCD&#10;gr9rP/gr18BL39jL/gm1+wd42s9U8dW/9meKvEDN9t8izkBWaCOSJFjhVwdrSysAELDGTkeX/wDB&#10;GPw3B+wJ/wAHN/jT9mXxki2ceo3viPw5Yoy4V0lK31mAD1DpHEQe+Qelf0rR20KLhIlX2UUAfIv/&#10;AAQ+/wCCdOqf8Exv2A/Dn7PfjC9t7nxZfXlxrnjKa0k8yJdRuNgMMbY+ZYo44ot3RihYfer6+pqp&#10;tOadQAUUUUAFFFFABRRRQAUUUUAFFFFABRRRQAUUUUAFFFFAHL/G74g3/wAJvg74o+KOmeGpdZn8&#10;OaDdanHpMEoR7vyImkMSsQcFgpA461+ZN5/weC/8EuIvhFN42g0f4if8JOttmPwTN4aCzNPgfJ9p&#10;8wwBN3G/duwM7O1fqxqFtbXtjNZ3lussM0ZSWJ1BV1IwVIPUEcV/PT8SPhBrv/BAf9rXxpY/Gr/g&#10;ml4f+Pf7OvjDxJLrnhDxTN4Rtr3UfDolbJtDcvE+3y/lQxTYVtquhG5sgDf+CO/7K37SP/Baf/gq&#10;lqP/AAWO/a28JTad8P8Aw7rwv/DFjcRsLe+uYQy2Flb7x+9htcI8jjhnUDq7Y+sv+Doj/grfZfsr&#10;/s9TfsIfArxE03xS+J1iLfVF05i8+jaPI21z8v3ZrgZiQddjOwwdpOXYf8F4P21v23PCsPwb/wCC&#10;P3/BMPxVYalcW62dv40+IFrFZ6HoCfd3hVxCdgHyqXwDj5GxtOVL/wAEkfA//BLv9kr40f8ABVv9&#10;uv4mf8Lc/aGh8IX+pDxJqpMlhpGq3ERghW0RwC0pnmjjWZwNo2iNIwOUwPyg/wCDZ74ZXfxA/wCC&#10;1fwhhuLBvK8O3GratfowwY/I025C5HtM0df0Kf8ABw3+2LN+xp/wSr+JHirQtU+y+IvFlivhbw0w&#10;b5lnvT5csi4IIMdv57g9mVc9a/J//gzB+AV746/a4+Kn7Uup2rSQ+E/CcOlQXTr1u9QmLkf9+7V8&#10;/UetfSH/AAX68YeG/wBsr/grH+z3/wAE7/FGrLD4B+H9ndfEH4uXEjfuobGKNriTzM8DbaWkigng&#10;teAGmV9o/O3/AINPPA0vjD/gsZ4V1kRsyeHfCetaiz+mbb7OP/R9ffX/AAeg/tj23hj4N/Df9h3w&#10;3qf+neKNTk8S+JIY25isrY+Vaq3/AF0meVh/17nPUVkf8GuXw68C6j8d/wBqv/gqtqWhWnhH4fTa&#10;5qFp4WXyxDa2FlJdTajdbRjCRwQC1QY4wzD+Gvy1/wCCvn7X8P7ff7UPjD9rzU7q4a28TeKpNM+H&#10;emMTmz8N6ePJSZ1zgNO7KwxnDpcAgDYTOtg6n6o/AX9vOy/4JG/8GwHgPxDPqyp8RPipY60vw30u&#10;aTMge5upVN5tJ/1cMLJNxxueMfx1+P8A+wLe/tI/s9fFPRP+CpPg/wCHWpax4R+D/wASNIl8Xa6D&#10;+7824kYm2YlgzNLEJVYqCF8xdxG9c1f24de/bS+MHiP4a6x+0R8K9e8NaPeeDdP0f4N6DeabJb20&#10;ehW4W3t47QSAFwSAWfq7vuP3hX9LHwM/4I9+C/hP/wAEH9a/4J5z6LCdf8WfDa6uvE15t3NJ4jnt&#10;xOJRlekNwsSpxwsK55zRqI+D/hN/wdGeBfFfxw/a48b+M9Zu9N0LWfh6p/Z/sNQjKn7RYW93HHby&#10;AEhJbqS4SY9AvllcnArzz4Gf8F0dK8bf8G5Xxa/ZZ+JPjxV+K3hnw+ng/RUupsT6zo+ozeSsic5k&#10;aG3aeF8cqBETncSfnz/gjr/wTa/ZX/b3/Y2/ac8EfHXxTYeCfiH8O7zRLrwp421a+MNvpkk5vbfy&#10;LgdGt5LiNI5MDcpeNgcjB/QL9pj/AIIlf8E5/hB+35+xB4H8T+K9P0XUNWsU0nxF4WjhBi8WzaPZ&#10;RSQTuwAAMs+2KRmGZg6qMHcaoR8k3P8AwXjbxv8A8G7viP8AYj+IfiqWX4rWt7aeCbZpy3n33h6T&#10;MouGYnJKQwvbOT6x5+/k/n/8R5/20/2//DXiT9qfxdpWp+LNF+EfhTRNH8Qa5Gg8nRtPVRaWSEE/&#10;xGNixGSWLMcZr9Qv+CyfwG/4Jef8E8P2m/2mfGvi/VJNd+LnxW8Cz3vwq8ER6Pu03wxNqkf2W8up&#10;HXhbks9zcQcBYlU4+Ypj7R/4Nif2DvAkH/BF++j+KfhWG8tfj5NqsuvWs0eftGlsHsI0bPYpHK6/&#10;9dARzU+Qzwr/AIIOft9wftz/APBH34wf8Et/GfiRR8RPCvwh8RaT4T86TbLqOi3VhcQwlCfvNbvK&#10;IyOojMXBAOPmv/gzv/bGX4Lftx+Kv2TPFepNDpvxS0EPpcMzY2avY75EXB6F4HuFOBklE9K+Qtb/&#10;AGXP23v+CeP/AAVp8QfAf9kbQfEGrfEb4Y+Iri88Prodi9zNf6XHF9pSV4gP3sMloymRDwwdlIyc&#10;V5r8HPjB4t8A/tR6x+0/4J0f/hFfHvgzxUnjPQdGXekcM1teeddWRjfDbdjMSp52Qsp4JILsdkfq&#10;n/we2eBru1+MvwL+JpjbyL3wzq2lo2ON0NxFMfxxcCvpz/gzp/bJ/wCFvfsN+JP2SfEOsCXUvhTr&#10;xl0qGR8uNKv3kmQD1VbgXA9twHTFcp/wcN/8IX/wVO/4IefDf/got8C7eO/i8J6nb6/cQxne1raX&#10;Cm01C2cDoYrhYt4PaA+teGf8E4fjB8LP2Tf+CzXwS/aG+ClrbaV8K/2u/hRZ6c2nWkaR29hrarHa&#10;3VsFUYRl1Oy6djcMBhSKfUXQ43/g9K+HVxof7cHwz+JwiPk698O2tfM5xvtruT5fymzXoH/Bpt/w&#10;Vptfhfqz/wDBLz9o7XJNOtdSumv/AIW3WoAoI7qciWXTyW+6JS3nRdizOOrrXuX/AAehfs7Xfjb9&#10;jf4a/tIaPYtJL4F8bS6dqjov3LPUIOHb2E9tCo95jXmv/BOD/gmT+zL/AMFxP+CNPw78R6trM3g/&#10;42fCea88M6f8QtFULcIbSdpbGK6UczRLbS24Vsh0KEowGVJYLnYf8HOf/BNT47+G/jP4S/4LG/sU&#10;aJeTeLPBM1m/ji30iEyXMP2I77TUxHg+YiKghlHJ2BCQVDEeh/s7f8Hhf/BO/wAVfBCy8S/tI6H4&#10;w8KeOrezA1fw3o/h1r63urgDBNpMH27GIyBMyFc4JOMnO8K/8FSP+CtP/BJjQl+C3/BUX9irXPi9&#10;4X0aP7PpPxm+GLG6a+t1Hym7BXBcLwWkEL8fMGPzt8u/HH43ap/wXi+IEP7Mf/BOf/gk7ofw403x&#10;JqUTfED40eJPBFpHeWVnvUzFZ44gkLEYJ2u8z42jaGY0xH7g/wDBP39sLTf29v2VfDP7V+geAtQ8&#10;NaX4u+1z6TpOrSK1ytrHdzQQyybCVBlSNZQATgSAZOM17TXH/AD4J+Df2b/gn4V+A3w7t2i0Pwho&#10;NrpOmLJjcYoYwgZsDG443HGBkmuwoAKKKKACiiigAooooAKKKKACiiigAooooAKKKKACiiigAPPF&#10;MNvEQQy5yMHNOfO3ivkP9uD/AILWfsW/8E5/2jdA/Z6/a51TxD4bbxR4ZTWdH8UQaI95pxX7RNA8&#10;EnkbpkkUxBs+WVxIMsKAPrsRRou1FC/TivxR/wCDyb9t/TfA/wCzj4O/YR8MauDrPjzVF13xFbRt&#10;80Wl2j/uQ+P+elzggd/s5PYZ+h/2lv8Ag6d/4JY/CD4eXWqfBf4n3/xQ8V3CNHoXhbwvot0puZzw&#10;gkmmjRIkz1xuf+6rGvjr/gmr/wAEjv2wf+Cqf7csn/BWv/grL4Tn0Xw++pR6l4V8AajE0UmoeV81&#10;pCbd8tDYwjaQr4eUryMFiwB90f8ABuh+w/8A8O9/+CXOhXvxKsf7J8SeOFbxj4u+1AK9oksKmCKT&#10;jKmO2SPcp+6xcdc1+C/7Wfxp/a8/a7+L/wC0l+3Z8MPg74o1L4e/EjxtL4SvvGWh6XJcnTNCgmil&#10;Sy+QkxmS3js97HCN865G4iv3Y/4OSP29W/Y9/YCvPgv8Npnf4kfGYt4W8G6bZ5MyQSlUu50VehWJ&#10;/LX0kmTrjFe5f8Edf2GLX/gnt/wTy+H/AOztfWca+II9LXU/GUiciTVrkCW4UHHIRj5QPdYwe9AH&#10;4n/D/wCJv7Yf/BSv9lXwZ/wSM/4Jgfspa98KPgXp9vDD8RviN40cxvqnzb7ie7uVRIlV5N0jQxb2&#10;kYqg2oNp/ZT9j7/ghx/wTb/ZE0XwrqHhX9mvw3rXi3w1otpaN4y1yxF3dXVxCgBu9sm5I5GfL5RR&#10;tJ+XGK/G3/gqj43+Mn/Baj/guRff8E7dG+O1t4N+Gvw71y40WSfUNSWCws3tABf3jxl1We5MwaGN&#10;Sc8KPlBfH18P+CeP/BT7/ghd4NX46/8ABOv9o/Vvj58M9Ks1m8YfBvxop817VF5n03ynIDKNzbYs&#10;HH8MoBBAOB/4OEvjL4H+J/8AwXK/Yr/ZjmsI9Sj8G+MNMvNftIlUs39p6vYjyDx/zyslbBz/AK2v&#10;248eeOPDHwz8Eat8QfGmqxWGj6Fplxf6peTOAsFvDGXkc5xwFUmv5fP2BPiN47+I37RXxc/4OJ/2&#10;8dMlvtJ+F+qPeeH9LZTHHrPi24Bh07S7dWyRFagoxx/qwsbHJBr3P9lT4gf8HBP/AAX0+Cnib4Ia&#10;94h0rwr8DvGviaS68SfELUtGNs6WLSln0qwKsGurdSNuwJ22vKASpAPnP/gkT8T/AIdfGP8A4Kaf&#10;Fz4KX2lXGj/Cz9q608VeCbCe4iIjtprxnurFFkxs89GMWBywaRcD5hXpHg7/AIJEf8Fev2wvEfxM&#10;1/40+P8AXI/iJ+yLo+n6L8I1vWG/XLm2na8gjgmI/eL9nAdJs5Z5IFZuG2/qt+0x/wAEefgv+zn/&#10;AMEh5vgH+ypoEkPin4O7PH/gfxDcbTf3nibTv9K+0yOoHzz+W0WBhVDKBhVAr5a/au/4Lj/Fj9lu&#10;01P9ri40PWta+Ff7Tn7PNpc/CnUdJXMPhzxpbWs8E1tIdw8oebIPMAJf9wpUHDUAfhz+3X+0L+0L&#10;+2T+1X45/aF/aG8N3Fp4uurqOLxFYx2csaaWbeNLVYijcxBTEAQ38We5xX9Yv/BCb45fCn47/wDB&#10;KP4K618ImEdjoPg218P6lYMymSyv7GMW88T4xyWTeDj5lkVu9fJ//Bu9/wAE6/Bfxk/4JceKvjJ+&#10;2Fpk/jbXv2nBcN4s1LxFcPc3l1o8LPa2qGaXMgYFHmVs5BMbDlVx8z/Gj9g7/gs3/wAG+vgj4par&#10;/wAE0vGEPjz4LeLLWa5upJdP+16x4T2I3+mrb7lAmSPKmdFlRggZ41KoaBnunx0+NPgb4A/8HdXg&#10;WPW7KOzXx98IbXw/NdyAKst5cLcC359WaGOLPOcqK/Qf9p7/AIJR/wDBPX9sPxXD8QP2gv2WPDOt&#10;eIo5Fb+3o7P7PeSkDAEskRUzDHGJNwwMHjiv5+P2mfjf8Vf+CwP7CXhn/gpN4FaSH9oX9lG6tbf4&#10;oXGjxiOW/wBI803Fhrsar914ZYZDJjgfOw2qoFfXf7N2t/8ABZr/AIOO/hjo+oeO/ip/woH4D2en&#10;R2Wta14RhljvvGl6i7LmSIFwzQl1bjcsS5K/vDnaCPOLjwT+3B/wbvfEf4jfAfWP2ftS+P37H/xI&#10;a8guLPTw8xsoZkMcqOyK/wBkuRG3lyLIvlyYVwQRx+depQ/tGxfDDU/iT+zP8CvH9t8HfhB8So/G&#10;fgnxV4k08pL4ZaaWKNoGnUCOUvLHaE7MkG33EDc1fZnxt/Z8+KH/AAbJf8FHvhn8VPgR+1DN42+G&#10;/irWobPxdpE2oRLeS2wkQXVpfWschBbypDJDMVHzDsQwP9EP7RXwP+H37Wn7Nfi74D+LoIrnw/49&#10;8L3GnXDqoOI7iEhJk9GUlZFPZlU9qQHhfxc8GeBP+Czv/BIObTNLntvJ+LvwzivtHuMZSy1QxCWE&#10;nqR5d0gVh97CsOtfkR/waN/tQax+y1+2f8Tv+Cb3xySTRr7xMzzabY3nymLXNPZo5rb6vCXI9Tb8&#10;Z3Cvqr/g2G/aV8XfAvWPiX/wRU/aNuPsfjb4N+IL+78Lw3DYW606S4LXCRZPIWWQTqOpS53DIU4p&#10;/wDBeX/ghz8bvGnx2sP+Cqf/AATKiks/ix4fvoNS8SeGtPkWGXU5rcAx39r0D3GFVZIif3q9MtkO&#10;wP2OESP99c+vvQttCn3E285+Wvyt/Yp/4OlP2P8AxX4PT4ef8FCxqnwW+K2hwCDxRpes+HrsWNxc&#10;LwzwlUd4s/e8qVVYZ4LjmvevgX/wX7/4J4/tUftW+F/2P/2XPHWteOvEniR7hmvtN0KaDT7CGCB5&#10;pJJJrgRl/lTAEauMnkjFAH25RRRQAUUUUAFFFFABRRRQAUUUUAFFFFABRRRQAUUUUAFFFFAARkYN&#10;fkh/wdV/BTU/C/gP4L/8FIfD/gOx8Sf8KP8AHUX/AAk2k6nYpcW11pd3NBlJo3VleMzRRxncCo8/&#10;3r9b65j4zfCb4f8Ax5+F2vfBf4q+HIdW8N+J9Lm07WtNuFys9vIu1l9vYjkHBHIoA8c/YX8Pf8E9&#10;fjX8HfCv7Wf7IfwC+GunWfiTS47qx1Xw34N0+zurV2X95byNDErxyRsTG6E5BBBr0H9qb9qX4Gfs&#10;Y/A7XP2hf2hvG0GheF9AtfMurqbmSZ/4IIUHMsrnCqg5J9smvxm/4cc/8FyP+CXfxX1y6/4I7/tQ&#10;WWrfD3Xr554fDuvaxbRS2oJIUXFveRm2ldUwvnRlWbAyg4A9A+F3/Bvh+3/+3d8V9H+NX/Bc/wDb&#10;Dm8U6Xo10Lix+GfhHUibZu5R3SOOGBSQFbyUZmUYEi9QAYn/AAS9+EXxf/4Lh/8ABSu//wCCyX7U&#10;nhG5034V/D7UGsvgj4VvgfLneF28qTa2Q4hJ813HDXBUD5YyK/Rv/gsD+35b/wDBNn9gfxn+0zZW&#10;0F14gt4Y9N8I2NypMc+qXB2Q7wOSifNKw7rGR3r6G+Hfw98FfC3wRpPw4+Hnhqz0fQtBsYrHR9K0&#10;+ERw2lvGgVI0VQAAFAr4b/4OPv8Agn78av8AgoT/AME9LnwD+zxp41LxZ4X8R2+u2Og+cI21SONJ&#10;EkhjLfL5m1yygkBim3OSKAPyf+Ef/Brd+1z+1b8Mrn9uX9s/9sTwj8O7zx0r+K9UOtQPcTJ9ub7S&#10;1xezF44oXYybmXLbS2CQRgfp5/wb3fs9fDv9jL4f+N/2Z/D3/BS/wx8dp31KHUNN0Pw7qizReG7V&#10;AY38uPzpCokd03bcICi45Jz+L/8AwWr/AG4f28/2kvgh8F/g9+0L+zj8SPhp4f8Ahv4Rg0nxZa61&#10;pNxaafrfiCMeV9rEjLskzFFGUjJJQtLtznNffX/BHnTfh1/wQ/8A+CJuof8ABR34keCpdb+IXxmk&#10;tZfC+gwqWudSWVmj0mwjIG5Uky9w5GSVcHkhBS0uPWx9zf8ABY//AIJFv/wUb/Y2h/Zp+BXjTRfh&#10;vJZ+L28SMqaLiz1C6ZZi4mWHaQzySl2kwWLckGuB/wCCW/7cvxt/Zs+Jvhn/AII//wDBRf4J6L4B&#10;8d6P4ZjtfhP4k8J5Og+M9Nsoth8gsf3c6xIrMvG7LZWMgKfwz+Ln7SX/AAWq/bw/4KQ2vw58b/FP&#10;xV4J+Ki60smheD7zxM/hyx8PkkSokaTSoiKEKnJLSSAfxniv2E/4KYfHbwV8Vf2if2Jf2PvCfjbS&#10;/Hv7Q3hX4weHtb8UXfhSRZ/7HtLVI/7VuJ5E4hjkALeW2CyxklRgZYj9Hv2sv2ivgH+zJ8DNe+KX&#10;7SPxG0rwx4Yg0+WK6vNVugglZkYCGNfvSyNyAigsewr+Wf4W/wDBb+b4P/8ABMv4rf8ABNY/BLTf&#10;GFj4s8Rak3gnW/EEaS22gafeFvMdYHXd9oRj5kTZAjdi2Mrg/bn/AAWMutCX/gvl4Sn/AOCw2neI&#10;T+y3BaxJ8O3tVm/snc1pF5jT+Tz/AMfgfzguH2LHn5M19z/EXQf+DY/Wv2Xri38QL+zfb+CZLBv9&#10;K0hrCPUUXafmjeH/AEwSAdMfNn1NL0A9b/4IY/tMfs2fHL/gmz8J/CXwB+JWla1ceCfh7o+jeJtJ&#10;s5sXWlXkNqkckc0TYdSXR8MRtfBKk9a57/grV/wVp1j9jTXPC/7J37LPwf8A+FnfH/4nRsng3wYY&#10;y1raQtlBeXhVl/dbt2E3LuVHLMijJ/n6/wCCUFn8YdK/4LX6TH/wShufFWo+D7f4l+XHdX0bYm8H&#10;/bsSNqWAFEbWo53ANv27RvAFfrJffHf4Ufsh/wDB0l468Zftl30Ph7TPiB8KdM0r4S+KtewllFJt&#10;tRLGszfLDveO5QsSAGIBID0wO0/4IR/8EMfj/wD8E/fip4+/aV/ar+I/ha+1T4peGZ7DWvh74bsW&#10;ksLNp7tLlt0j/LJtAkj2KpUCVgGYDJ+qv+Cofgv4bWn/AAT8174AWn7U+h/s9WeuWEOheG/FUkyW&#10;NtYEfMLWMK8ZVWhidNsZDBd2OK/BD/gtf4x/4Kqfs3f8FXL74veHP2ndcum8YeKTN8G18C+NvtCy&#10;ae0ii0tFsYJCUxuSMo8e2VtxBfJY/o3+zx8e9e/4L8/8E9PjF/wTb/bf+Gr+Ef2hfh5o6f2pa32m&#10;m2b+0ArNYamkLgtETIEWZBxtlJXCyKAvIPM+L9G/4NGfGPxl+Ht58Sf2Xf8Agpj8N/iFfQ5kjazt&#10;5HtpZ8Fgj3EM0pjYnuykgHJFfqt/wQK/bR+MH7RH7O/ib9mL9qu0W2+MHwB8Qnwh42Csp+1pFuW2&#10;uTjgsURo2YYDGLcMbsD+eX/gjX8cv2wf2Ef2/Lf4gfBr4M+PvFkfhe9l0v4oeDfBumzXbXluTKhg&#10;mWNSqESISjPwGjyD1B/dr/g3x/ZM/a78H/FH9of/AIKB/th/DqXwTrn7QHiq31HTfBt63+lWNtDL&#10;dyB5V6x5+07VVudse7ADAUIbPOv+Dh39hf42/Bn4veE/+C3P7COnsPiH8MpIZPiBp9rCzf2npcC4&#10;Fy6JgyqkQMMq9TCQQR5dfdX/AATI/wCClvwC/wCCnv7NmmfHP4P61BDqccCR+LPC80w+16He8h4p&#10;FznYSpMcnR0II5yB9HXdla30ElreW6yRyIUkjdcq6kYII7givyO/bG/4Nwfin8PPj1fftmf8EX/2&#10;kpfg344vpHl1LwnNdyQaTcsx3OsLRo/lIzDJhkSSMH7uwYAYj9LPjr8Gf2WPG+iXXjn9pP4PeA9c&#10;0/RbOS6u9T8aeHLK7jsreNSzyF7iNgiqoLE5GBmvym/4IY+HPhh+29/wWE+O3/BSr4J/CfRfC3wp&#10;8GaOvgn4XWPh/QYNOtJWcxmW6WKFFHmNFFJIxxn/AE7B+6APPviJ/wAEsv8Ag5v/AOCjc9v8CP29&#10;P2pvD/hf4a+dH/bcml6vZ7b6FT/z76fGpuG4yFmKLnBOSMV+w37DP7E/wT/4J+fs0+Hf2YPgNpEk&#10;Gi6DCxlu7nBuNQupDumupmAG6R25PGAAqjAUCgD16iiigAooooAKKKKACiiigAooooAKKKKACiii&#10;gAooooAKKKKACisTx78SPAXws8PN4u+JXjLS9A0mOaOGXVNZv47a3jeRwkatJIQqlnIUZIySB1Iq&#10;/pGu6Vr+mxazoWpW97Z3ChoLq1nEkcinoVZcgj6UAXKKaZMdqy9T8b+E9H1/T/CuqeJtOt9T1bzP&#10;7L064vUSe72Lufy4ydz7VGTgHA64oA1qKaj7x0xTqAPzu/4Oef2MfH/7Y3/BL7WofhP4fuNW8R+A&#10;9at/EtnpdpHvmureJXjuVjUDLOsUjSBRyfLIGSQD+OH7Un/Be74d/Gz9hP8AZi+C3hT4YeIPD/xG&#10;/Z58WeH9Quo2ghbSNTj0u08hSrBw6MWRG8sx4XkBuBn+nj4p/Gb4R/BfT7HVfjB8S9D8L2epXy2V&#10;jd6/qkVpDNcMpYRB5WC7iFOBnnFcZo/7LX7EfjjxYfjXo/7Ovwv1bXJ7j7R/wlVr4T06e6kmJ3eb&#10;9pEZYuTzv3Zz3oA+evi//wAE6P8Agmj/AMFxfgz8PP2r/jB8ILi7uNe8M2uo6Pr+lX02m6lHbzIr&#10;/ZpnjwXCNuXa4O0htuM5r2T9i/8A4JkfsR/8E+9Mnsv2VPgLpXh26vIVivtbkZ7rUbpAc7ZLmZmk&#10;K5525Az24FelD41/BfTPFtv8Nv8AhZ3h1Nckjka30GPVoWuikalnbyVbcFVRknGBx04ryTxr/wAF&#10;dv8AgmV8PdHuNc8Wftx/Da3htd/nKniaGWQMpwV8uMsxbPGAM5oAi/4K7W/wsX/gmZ8c9R+Mehaf&#10;qOj2Pwv1qfyNQt0kUXAs5BAY9wO2XzSgRhhg5Ugg1+Mv7BP/AAQY/ZK/aG/4IF69+2h4x+EOpXvx&#10;gvvBPijWPB+pxeIb2KMyWn2lbIfZklETZeD+JTuyCcjFdB/wVS/4K4eJf+C7PxX8M/8ABJv/AIJf&#10;aLql94V8TeIIP+Ew8ZX1nJbrqEMUisXCHDRWUODK7yAM5RAqjA3fsF+zj4o/ZS/Z3/YAOjeCvFNt&#10;dfDH4NeFdQ0HXNUWMsgh0aKSC/Yj+PBgmJI4Y5POc0AfNP8AwauRfCq4/wCCPHgHU/A3h/TbXWv7&#10;S1e28XXtrbos93eLqM7I0zABnIgkgVdxOFAAr7N/an/Yt/Zg/bZ8Br8Nv2ovgvovjDSY2Z7SPVLf&#10;MlpIRgyQyqQ8TY7qw6c1+JHwg/as8af8Gy37f/iz4L/FbwxqHiH9ln4yat/wkfgXxDpMPnPZQSYI&#10;mt+QsjRpIkc0Ocsscci9QrfrP8Lv+C1P/BK34v8AhmHxT4M/bk+H4t5Id5h1TWlsbiLjOHiuNjoQ&#10;OxGaAOK/ZU/4IMf8Euf2BfihN+0p8Ivghcf8JBpcclzp+o+I9auNTGkKqklrZJmbYwGcPy47Gvxm&#10;+Bv/AAXx+CHwL/4LdftDf8FGPib4L8T6lo3i3w7P4d8G6HoFrEr3CW8tlDbNcGaRfKUw2O9jhyHf&#10;7oA4/ot1X9qr9mnSrLwvqGvfHbwnY2vjaza78I3Goa9BDHrEIVGL27SMBKNssZ+UnhxVLxT+yF+x&#10;18W/ENv8S/G37Mvw58R6szLPDr2o+D7C7uHOMq/nPEzN6g5PqKAPzg/4Nbvgj8S/EK/Hf/gpT8TP&#10;h+fDMfx98Zi88L6W8ZX/AECOe6mMiBgD5bSXJVW6P5W4cYNfrhXN6748+G3w91PSPDniPxfo+j3O&#10;rTLaaHpt1fRQvdydBFBGSC5x/CoOB6V0atu7UALRRXlvjv8Abc/ZE+FnxIuPhD8UP2k/BXhrxNaw&#10;xzT6L4g8RQWUyxyKGR8TMuVYHIIJHX0OAD1KivPF/a3/AGV3jWdP2l/h8Y2UMr/8JpY4IIzn/W9M&#10;V0fw/wDip8OPixon/CT/AAu8daT4j0v7Q0A1PQ9Qju7dpFPzKJYiysR0OCcHg0AdBRRRQAUUUUAF&#10;FFFABRRRQAUUUUAFFFFABRRRQAUUUUAFFFFAGb4u8JeFvHHhm+8I+M/Dljq2k6jbNb6hpupWqzwX&#10;MLDDI6OCrKQeQQa/lZ/4OEv2dLX/AIJK/wDBROHwj+wx8WPGHgfQvGng+DxR/Yvh/wATXNouk3E1&#10;5dwPBCYXVhF/o4dVJJUSbQcAV/Vu+dvAr+Wj/g8I8QvrH/BWK20lt2NJ+GOk267lHG6S5m/9q0ns&#10;Nbnxv4C/b7/4KdfF3xlonwj8MftwfFia+8Rapb6Zp8LfELUFDyzSrGgLCXIG4jJz0r+qn/glb/wS&#10;n+Gf/BOz4ZR3+t61feNvitr1lG/jr4j+Irp7q9u5yMtBDJKWaO3VshVBy2NzZJ4/lu/4InfDxfip&#10;/wAFY/gB4MktfOjf4kWN3cx7c7obZjcv+GyJs+1f2kUojkAAXoKKKKok8P8A+CkX7MvgP9r39h74&#10;lfAj4g6DBfWureE71rFpYQzWt5HC729xGSDtkSRVYMOfzr+I25n1XTrmSwlu5keGRkdfMPDDgiv7&#10;xPildQ2Xwy8RXly+2OLQrx5G9FELkmv4Q/GE0c/i3VJ4myr6hMyn1Bc0pFRP6aP+DP79nH4Z+E/+&#10;CdGoftHW/hKP/hMPGni7ULLVNcuIw0z2NqypDCjEZWPJdio4LcnOBj86f+Cnn/BNP4O/8Ex/+Clf&#10;ib4u/tbfsm+KPiF+zb8QtWudT0HUfCOsTWM2iSXEvmvbGWMhA8Ujsixy4Eke0q27Jr9YP+DUEZ/4&#10;I0+ER/1NWtf+lRrE/wCDgj/gsn8Wv+CfOqeEf2XPhL8K9FtdU+KVjIlr8TPHy+ZoOkRmYQSsYkVj&#10;M8XmK7hgVRXQlHB20yT8+/h7/wAFdf2avD/h23/YI/4N5/2B9U8H/ED4rTR6JceOPFBSbVIRJ8pd&#10;HEszkxqWfzJJBHEAX25Ga/cX9lD9hHwP+z5/wTz0P9g7XbttY01fBdzpHiq+mbLancXqytfzsTyT&#10;JLPM3PZgO1fl3+yJ8fP+CL3/AARI+F+v/tU+P/2vfDvxy/aB8b2jXWq33gyGO5lllkG/7HYxxqI7&#10;G3ZiN0khQnHIAAjH6W/sp/tAftc/tB/8E1LP9pjxF8MNF0P4peKPB+qa54W8KMJDawNKbiXSYJ8t&#10;uO6H7L5nIJLNgKeAAfjx4k/4KNWn/BL+81z/AII1/wDBaX9lJ/jN8LfCsmPhr4oS3ilvX0Ulvski&#10;+cyiTbGdiujpJGVZCSFr5f8ADf7Fn7Kn/BX39szwl8If+CR/7EnjPwB4Bh1dJviT428Va7cXUdpZ&#10;mRTIQrSSRQFY9+yMOzyOVA2qCa/Q74sft1/8Eef+C8n7M8Pwb/bf8f2nwK+N/hKSVLWbxBtt5tC1&#10;ZDtkNtcSAx3Ns0kY3wMyvhcYUhXroP8Agh9/wWE+L+u/taH/AIJNfEG28H/Fq08O2s/9g/Gj4WW/&#10;2eyms4I93mXkexEY4KxmSMD94cHecuQD6Q/4L4fst/AG4/4In/ELwhr/AIQhNn8MfBlvc+CJljXz&#10;tNurURw25RsfLuUiNsY3KzCv5NvDfxb+KvguBrTwd8TfEOkxM2Wj0zWp4FPPojiv60/+DmzxcfCn&#10;/BGD4tQiTb/ay6bp/wBd9/Acf+OV/IWQQeRUsqJ+5X/BmR4Z+HXxV/aN+MvxU+KVo/iDx94b0LSf&#10;+Eb1jWrhria0trmS6W5aIyZIcmOJS+chWwMZbP8AREFA6Cv5ff8Agzi+K3/CE/8ABT7Xvh3cXO2L&#10;xl8Mr61jj3cNNb3FtdKevUIko/4Ea/qCpokK/nX/AOD174keEdQ+OvwX+FOnabZ/21pfhnUNS1K9&#10;jiUXHkXE8ccMTtjJXMEjKvQEse9f0UV/Hr/wcZftNp+1H/wV0+KniPTL/wA/R/C19B4X0XacgRWM&#10;KxSkHuGuftDj2emwPjPwQ9lJ4z0mLWbd7izbUoBdwo+0yRmRQy57ZXIr+7z4e/D7wR8K/BWl/Dz4&#10;ceFLHRND0ezjtdL0rTbdYobaFBhUVV4AAr+DfRp/s+rWs2R8lzG3zD0av7v/AIO64vif4R+FvEqO&#10;rLqPhyxulZc4PmQI+eee/epiVI6OiiiqJCiiigAooooAKKKKACiiigAooooAKKKKACiiigAooooA&#10;Rvu1/JV/wdSeIh4h/wCCzXj8KV/0HQ9Fs/lUjBSxj45+vbiv61XOEORX8df/AAcUeJR4n/4LMfHK&#10;eOYSR2fiK3s42WQsP3dlbqRz0wcjHbFKWw47nf8A/Bqx4BXxr/wWj+Hertb+YvhnQ9d1R88gf8S2&#10;e2B/76ul/HFf1rV/Mh/wZleBV1z/AIKNeNPHBj/5AfwwuE3Y6efd26+n+x61/TfQhMKKKKYHlf7c&#10;3j2H4XfsYfFj4jXEirHonw51q9Zm6L5dlK2f0r+Gl2dnZpG3MWJYnuc1/Yh/wcWfFxPg7/wRs+N2&#10;rR3fl3GteHodBtVDbTJ9uuobaRR/2xeU+4Br+O1s7uamTKif1i/8Gn6hv+CNfhFT/wBDVrX/AKVG&#10;vs39sT9h39mH9vb4TS/Bf9qb4W2fibRWk821MzNHcWM2MebbzIQ8L443KRkcHI4r4z/4NPf+UNnh&#10;H/sata/9KjX6TVRJ/Nz/AMF3f+Dar4F/8E+P2VJ/2s/2NPFHj7WIdH8QQL4q0nxNqFrdxafp0oZR&#10;NGYbaJ8JN5QJcthWyc9a/X79hX/gp5+zb8TP+CTvh/8Abh17xzYWGh+EfAsY8bo04VtLv7O3WOe1&#10;Zc53l1AjHVxIhXO6vrTxn4N8L/EPwnqngPxtoNrqmjazYy2WqabewiSG6t5EKSRup4ZWUkEelfhn&#10;8ZP+DRLxtqP7Yf8AwjnwG/aMuvD/AOzX4q1Iat4q8PtqkpvtOkhP7u0jhx5Vz/rJBDNICYl3BtxA&#10;LgHzf/wR7/4I0+Bf+C6nxf8Ajd+2X+0/rnjLwv4LvPG8s/h+TwpNbW8upXlzcTXFxFungmUJFG0I&#10;JVfvS9flIr96f2Av+CWn7FX/AATS8H3Phj9lP4VLplzqSIuseItSuDdanqIU5AluGGdoPOxQqA9F&#10;GBXpf7NP7OXwi/ZL+CHh/wDZ7+BvhC30Twv4asVtdNsYRlj3aSRuskjsSzOeWZiTXeHpxQB+WX/B&#10;354xHh7/AIJKt4cEoVvEHxG0i1Vf72wTT4/8hV/LZqHh3XtK06z1nVdFu7e01KN5NOuZrdlS6VHK&#10;M0bEYcB1KkqTggg81/Rx/wAHrvjU2H7Gnwf+Hsc+06r8TJ75kVvvrbafKnIzyM3Sn64r4Y/4K1/s&#10;fJ8Pv+CB/wCwz8cdP02OOWx0u+stWkWMb2GsmTVoCSB0Vln695AKl7lJ2R83f8G+XxdHwb/4LC/B&#10;HXZLvyoNW8Vf2HcHpu+2wvbov4ySRj8a/sfUk9a/hG/Z2+I2ofB79oDwL8W9Jk23Xhbxhpur2rbs&#10;bZLa6jmU/mgr+6zw3run+KNBsvEukyb7XULOK5tm/vRyIGU/kRREJHAftl/tCaJ+yn+yl8Rf2jPE&#10;TqLXwZ4Pv9UVWbHmzRwMYoh7vJsQe7Cv4cPFfijWvGvifUvGHiO8NxqGrX815fXDdZZpXLux+rEm&#10;v6c/+DwX9q0fBf8A4J0aT+z7oupmPVvit4sitbiKN8N/Ztmv2iduvQy/Zkx3Dn0r8zP+CYn/AASz&#10;+Gvxz/4IbftTftlfEbwNBea9ZWUi+AdWnXMmn/2XEt3cyRdMFy+xj0KrjsaJAtD8sUbadwbB9a/u&#10;S/YP8SL4v/Yk+EPiVZN/2z4a6I7Pu3bj9hhBOe/Ir+Gsccr/AD471/ap/wAEaPFA8Y/8EqvgD4g8&#10;3c03wv0pXywJDLCEIOO/y0RCR9MUUUVRIUUUUAFFFFABRRRQAUUUUAFFFFABRRRQAUUUUAFFFFAC&#10;McLmv4rf+CzPiU+LP+CrX7QWrmUvt+KmsW25nDf6i4aHGR6eXj2xiv7U26c1/Db+3z4jPjH9ur40&#10;+Lic/wBq/FnxHebtoGfN1S4foOP4qUthx3P18/4MkPCCXHxR+O/j3yvmtdB0ew3HqBLPPJ6dP3Pr&#10;2r+havwv/wCDIvw6bX4MfH7xaIv+PzxRoVpu3dfJtrt8Y/7ePxr90KYgoPSikc4Uk0AfiV/wehft&#10;Z2Hg/wDZv+G/7Guk3atqXjTXpPEGrQqeY7GxHlxbvTfNMcevkt6V/OSxBPAr9Qv2+7rVv+C5v/Bd&#10;nxx8O/Cvi+a18JeFdP1fTtL1q3t/OWDTNEtLiSSdULAFZrmNgpyOLhScmvy+YYOKiW5UT+s3/g1P&#10;0ybTP+CNXgd5nVhd+INanj29lN4wx9eK/R6vzv8A+DWlQP8AgjH8N8D/AJimsf8ApdLX6IVZJifE&#10;rx94e+Ffw8174m+Lr6O10rw7o9zqWpXEr7ViggiaWRiewCqTX4YX/wDwe1eHrbUJ4tP/AGErq4gS&#10;VhDM/jFVLrnCsR5BwSMHHavpb/g7J/bpn/Zx/YJt/wBlvwPqjL4s+N18+krb2zHzl0mExteNxyA5&#10;eGDH8QlcYODj+aX9pj9mn4xfsi/F2++Bfx48KNo3iXTrW1ubuxMyybY7m3S4iO5TtOY5Vz6MGBwQ&#10;allRP6cP+CRP/BwT4+/4K5/HjVvhJ8PP2S9P8LWPhnSY9T8RaxqnjHzXit2lEYEMKwAyuWOOSqju&#10;egP6eA5jz/s1/L7/AMGcnxOj8If8FO9f8Azz7U8XfDK+tljZjhnguLe4Bx0ziNh9CfWv6g/4fwqi&#10;WfgF/wAHtfi6bUvEP7PPwwtX/eRQ+IL8xqfvGZrGJCRn/pkwHHc19Zf8Fm/2UIPEf/Bt3H8P7CwZ&#10;rr4b/D/w5rFqu35k+xxQLL27RPJn2Br4e/4OwJLn4u/8FcfgD8CdPPmTNoWl2UcPX95e6syjjPXp&#10;2HSv3p/aS+DeifGP9lzx18Ary2H9n+JvAep6D5WOFjuLKSAfiA3H0oA/hXBIPH0r+1j/AII9/G+P&#10;9on/AIJg/A/4uC686bUPh9Y294/pc2qm0nX/AIDLA6/hX8WfiPQNU8LeIL/wtrVv5N7pt5LaXkP9&#10;yWNyjr+BBr+lr/g1Y/bO8L6L/wAEcPGtp4612OGz+ButazfX7yMf9H02SFtRzjrjcbnp1qYlM/Of&#10;/g7f/avb49/8FQH+Bmg332jS/hP4dtdI2xtlTqFyi3dxj3AlhjPcNGw7V+0/7H37HNv+zz/wb1L+&#10;y/Pp7R32o/APXJtaGPme91OxurmYHHJIe4KjuAqjtX8337HfgrxR/wAFUv8AgsL4WtvGUD3UnxK+&#10;LX9s+Jl5+Wx+0td3S5OekKOgPTJFf2OfEDQ7HUvhzrfh8wbbe40W5tzHF8uEaFlwPTg0dwZ/BeTk&#10;9a/sO/4Ny/E58V/8EX/gXqIk3+RoF5Z53Dj7PqN1Bjj08v68V/HreWs9hdy2N1GUlhkZJEPVWBwQ&#10;fev6xP8Ag1C8TjXv+CLngPSfNDf2H4m8QWW3g7d2pzXOOP8Ar478/hihbh9k/SSiiiqJCiiigAoo&#10;ooAKKKKACiiigAooooAKKKKACiiigAooooAh1C9g06xm1C6bbFBE0kjY6KBk/pX8G/xU1ebxB8Tv&#10;EevXAXzL7Xry4k29MvM7H+df3WfF15I/hR4meFmV18P3hVl6g+Q/NfwheI/+Rhv2JyTey8/8DP8A&#10;n8amQ47n9HP/AAZRWdvF+xV8XtQEIE03xSijeT+8q6bAVH4F2/Ov2mr8Q/8AgyX8ZWV7+zJ8bvh6&#10;s8f2nTvHenahJF/FsuLJo1br0zat+Vft5VCCvj7/AILnft0W37AP/BN/4gfF3TNTSHxRq2ntoPgy&#10;Mn5m1K7BjWQD0iQyTH2ixwSK+wGbaM4r+YH/AIOtP+Cg91+2P+3Tpv7GHwiv21Dw58KbqTTZobJ9&#10;wv8AxFMypcLwfmMW1IAP4W80fxYAB6T/AMGpP7Jd5rHwc/aW/bn8WWMkgt/BN94X8OXk2CZZpLWW&#10;5vnHfIUWq7u/msOq1+JOMcV/Y5+wZ+xVafsBf8EabX9neayWPWrX4XajqHiyRQPn1a5s5JrkZ7hH&#10;bywf7sYr+OM9al7FLc/rd/4Nav8AlDJ8N/8AsKaz/wCl8tfoXd3FvaW73V1MsccaF5JHOFVR1JPY&#10;Yr88/wDg1pJ/4cxfDdip/wCQnrB/8n5al/4OUv8Agokf2D/+CdOtaN4O1xbTxx8UVm8NeFdjkSwx&#10;PGPtt2mCCDHC+A38LzRn0Bok/PT4Wzy/8F7/APg5Mu/iPcq2qfB34C3Sy6erKTb3Fpp85FuDnjF1&#10;e5l24+aJSMDBI4X/AIPQP2ch4E/bG+G37Smn2Oy38e+D5tNvJVHDXenSrnP/AGyuYcZ9D6V9zf8A&#10;Brr8If2cf2LP+Cetv8TPiD8Z/BOm+N/i5dprutW954oso7i3sVDpYwOGk3KRGzzbTyDcHIByK53/&#10;AIO1p/2dP2iP+CcOm+KfBfxs8F6r4k8C+NLXUdP0/TfFFnNdT20ytbTiONJC7gb42IUfwA9qQdT8&#10;a/8Ag3y+MafBT/gsL8DdcubvyrfWvFy6Bc/7Q1CN7RB9PNli/Kv7H8nZnGOK/g6+DPxB1L4SfF7w&#10;t8VNGuWiuvDXiSx1W1mj+8kltcJMpHuCn51/dV8NPHGlfE34caD8R9CkVrLX9FtdRtWVsjy5olkX&#10;n6NSiypH8+v/AAVERfjn/wAHb/wb+HwJli8O+JvBKTQ9Ri3kXUnGM91PPTiv6JE3bfmFfzvfDdv+&#10;F3f8HnviDXh+9Xw94rugv+x9g0BLM+n8SH8a/oiUkjJqiT+Lf/gtV8CV/Zu/4Kq/HL4TR2vkW9v4&#10;6nv7GPpi2vY0vYf/ACHcL+tcj+zN+3t8V/2Xv2dfjX+zh4JCto/xq8N2elauzSMrWpt7kSeYmOu+&#10;Fp4WHcSAn7uD99/8HjvwJHw//wCCknh74zWlj5cPj7wBayXEij/WXNnI9uxPv5YhH0UV+R/1rMtH&#10;7O/8GY37Lv8Awnv7YfxA/aq1vT99j4B8JrpekTMvA1C/k5YHHVbeGUH/AK7LX9Iutxefo13Bt3b7&#10;aRdvrlTX5r/8Gov7Lh/Z/wD+CT/h/wCIur6f5Gr/ABS1y98RXG5cMLUSm1tQfZooPNHtMK/TCdBL&#10;C0THhlxWhB/Bz8ZdJ/sH4veKtEEBh+x+JL6DyWOSmyd1x+lf0v8A/Bm74rGq/wDBLfxB4ZeXc2k/&#10;FjUto3D5EltLNgMdvmDn8a/m+/a5sI9K/at+J2lwszJbfELWolZhyQt/MM/pX77f8GT3i5r79lf4&#10;yeDJJP8AkH+O7O5jXJ6S2mCfTrHU/aK+yftpRRRVEhRRRQAUUUUAFFFFABRRRQAUUUUAFFFFABRR&#10;RQAUUUUAQanZ2uo6dPp18u6G4iaKZfVWGCPyNfwo/tMfDTV/gv8AtG+PvhBr8TR33hbxpqmk3asM&#10;fvLe7lhb9U+mK/u0c/LzX8t3/B2R/wAE+vEH7OH7e0n7V3hfQpP+EN+L0IvJLyNP3dtrUShLmFiO&#10;hdVSZc/e3v1Kk0pbDW5zv/Bqp+3dpH7In/BR2D4U+PdbjsfC/wAXtO/sK4urhtscGoqTJZOx7BpA&#10;0OexmHQZNf1aZHrX8C9nd3WnXkV/YXUsE8MiyQzwSFXjYHIZSOQQeQRyDX6xfs//APB35/wUJ+Dn&#10;wDtvhD4t+GHgbxtrml6elnpPjXXlukuiiLtV7qOKVVuXA/iBjJ6tuOSUmNo/Zj/gvf8A8FavCn/B&#10;L79ky+bwzrVvL8U/GtjNY+ANH3bmhYjbJqEijkRQhsjON0m1em4j8W/+DXb/AIJy+I/25/28Jv2x&#10;fjDp82peD/hbqw1a+vtQG9dX8QSlpLeJi2fMKNm4f0Kx7vvjPyd4C8Jft5/8F3v29INL1TXb7xd4&#10;68VXW7UtXu0K2Wh2CtlpCF+W3tolzhFAycKMs3P9a/8AwT7/AGGfhH/wTu/ZZ8Mfsv8AwdtC1not&#10;orapqsyqJ9Vv2Uefdy4H3ncEgdFUKo4UUxHbftIBU/Z18fADH/FF6p/6SS1/CSTk8V/eF8do45vg&#10;n4whnj3Rv4X1BWU9wbaQYr+EXV0SLVrqGNdqpcyKq9hhjxRLYcT+ub/g2ZktbP8A4InfCW6uJI4Y&#10;1h1d5ZHYKoA1O6yxJ9h1Nfjx+35r/wAaf+DkH/gtdJ+zf+znr0EPgzwYt1o/h3XLpXezsNNtmzd6&#10;pIqnJ86YAIBgsvkg98ep6h/wVJs/2FP+DYf4T/AP4b+JEh+JXxa0/XNN03yHPnabpR1O5S7vOD8h&#10;ZW8mNj/E7EZ8s4+1P+DTr/gnPbfsvfsNt+1f430fb4w+Myw31u86jfa6JEX+yIuRlfNLtO3PzBos&#10;/dAo3EfEN/8A8GU/7XMc/l6X+2h4DnhGNskujXsZP4c/zrP1v/gy2/bM0zR7vU7f9rLwDeSW1rJL&#10;Hax6dehpmVSQgJGATjAPqa/pMXIHNNfBXBpiP4Ide0bUvDetXnh3WLZobuwupLe6hbrHIjFWU/Qi&#10;v68v+Db39p6P9pn/AIJEfC27ur8Tat4LsZfCmsDdlg9i5jgz3ybbyCT3JNfzi/8ABfP9mX/hlL/g&#10;rH8YPAFlYfZ9J1bxCfEWhqqhV+y6goudqgfwpI8sY/6519mf8Gm3/BRnw7+zbrPxn/Zm+JniKOx0&#10;fWPB114w8PTXEm1Yr3TbaR7tBn+/bASe32U9c1OzKep1H/BDHVE+Nn/Bzv8AGb4vKfMUX/jLUVfd&#10;/wA9b3ygf/Ilf0ZqcrX81X/BnjqUnxD/AOCqXxZ+IF+pS4u/hfqOosB3afV7DcD9PMNf0rLnvTiS&#10;fin/AMHqXwJk8Ufsl/Cn9oaxst83hLxtcaTeyKv3be/tt4ZvYS2iAe8pr+d/4TfDvX/i98UfDfwp&#10;8KWLXWqeJtes9J023jXJlnuJliRR9WcV/Xd/wcUfAY/Hz/gj98YtIhtPOuvDmiJ4ks1VehsZUndv&#10;wiWU/hX4Bf8ABr3+y9/w0r/wVs8F6xqNkZ9M+G9jc+Lb/coZVeDbHbk/9vE0JHcEZ7UvtFfZP6qv&#10;2ffg94e/Z/8AgZ4P+B/haJV0/wAI+G7PSbTaMApBCsefx25/Guwf7tC/d4oYZXFUSfw8/wDBRPTZ&#10;tI/b0+MunXEAieL4m60GjX+H/TZT/Wv2B/4Mi/F//FTfH7wC8m3bZaFqEcfc5e7jY/ov51+TX/BV&#10;vS5dF/4KV/HTTJnVmh+KOsBmXoc3Tn+tfoR/wZc+P00P/goX8Rfh7cXHlx698JZ7iFNxxJNbalY4&#10;UDudk0rewU1P2ivsn9MdFNV9xwBTqokKKKKACiiigAooooAKKKKACiiigAooooAKKKKACiiigAYb&#10;hivKf2yv2OvgP+3Z8Ata/Zr/AGifCK6t4d1yIbtjBLizmU5juLeTBMcqHlWAPoQQSD6tQQDwRQB/&#10;ML+2P/wZ+/8ABQj4WeOLqf8AZB1PQfil4XmuGOnrca1baXqkEZbgTJdPHCxA6sknJ/hHSk/ZQ/4M&#10;9f8Agoh8TfEtrc/tT+JfC3ww0ASD7ekOrRavqRTv5cdqzQ5Pq0vHpX9PeB0xQQCMEUWC586/8E5v&#10;+CYX7KP/AATH+D3/AAq39mvwhJHNeBH17xRqjJLqesyqMeZPKqqMddsaKqLngdSfopRtG0UdOgoo&#10;A8Y/4KDaf+014h/ZE8aeCf2P/DGnal8QPEmlSaRocmsamlpa6f8AaQYpL2V25KxRszhUDMzBQFIz&#10;X4IaN/wZcft3ajpJv/EX7Tnw0s9QZSzWkIvp0LHnHmGJe/fbX9K3XqKNq9NtAH8v/j3/AINIf+Cs&#10;ui63ocDeJPAvjrQdMmhto4NN8ZSQz21l52+RI0vIo0QfNI21XOWYnGTX9Mnwz8G6R8Ovh7ofw/8A&#10;D+mpZ6foej2thY2cYAWCKGJY1QY4wAoHHFbm0f3aAAOgoAKbKSE+UU6igD8fP+C0n/BAX9qD/grr&#10;+2/b/GPQfFfgT4eeFfD/AIbt9GtNau7i4vtR1wKTM0slvHGqwhHleJQZCSE3EDIFfNn/ABBT/HfR&#10;oJrvwx+3z4fhvGt5YY2Hhm6iDLIhjdCyS52ujMrDoQxByCRX9C2B6UYHpQFz8dP+CE//AAQV/bT/&#10;AOCRv7bWufGT4g+M/APirwj4l8E3OgXd1ouqXMd5asbi3uY5RBLAFZS1uFI35G7POK/YmM5XIp2P&#10;agDHQUAc18Z/h1pPxg+D3iv4S69b+dY+KPDd9pF5FkfPFc27wuvPHKua/Mb/AINkv+CO/wC0J/wT&#10;SsPix44/ax8CWuj+KfFGpWum6CsOr2l7v0u38x/NDW0kgj8ySQEoxDYjXIGK/V488EUAAdBQAAYG&#10;K5/4qa1468O/DrWNb+GHg+DxB4it7F20XRrrUFtIru5xiNJJmBEabsbmwSADgE4B6Cjr1FAH8/3x&#10;T/4NGv2yf2t/jR4u/aW/aB/ay+HXhnxJ441+61jVNF8L6Je3draTzyFzHHJKysyDOASM1V+D/wDw&#10;atf8FSf2E/jRpH7Rn7E/7bngA+K9BmLWb31veWSTxH78EwCSrJE44ZCCCPcA1/QWAAMAUUAee/sy&#10;eK/j54w+Eemal+058K7Hwh42jj8nXNN0fWI76xllUDM9tKpLeS/VVkCyLyCDwzehUAAdBRQAUUUU&#10;AFFFFABRRRQAUUUUAFFFFABRRRQAUUUUAFFFFABRRRQAUUUUAFFFFABRRRQAUUUUAFFFFABRRRQA&#10;UUUUAFFFFABRRRQAUUUUAFFFFABRRRQAUUUUAFFFFABRRRQB/9lQSwMECgAAAAAAAAAhAKaOI0dG&#10;VQAARlUAABUAAABkcnMvbWVkaWEvaW1hZ2UyLmpwZWf/2P/gABBKRklGAAEBAQDcANwAAP/bAEMA&#10;AgEBAQEBAgEBAQICAgICBAMCAgICBQQEAwQGBQYGBgUGBgYHCQgGBwkHBgYICwgJCgoKCgoGCAsM&#10;CwoMCQoKCv/bAEMBAgICAgICBQMDBQoHBgcKCgoKCgoKCgoKCgoKCgoKCgoKCgoKCgoKCgoKCgoK&#10;CgoKCgoKCgoKCgoKCgoKCgoKCv/AABEIAB4D2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/APg5l+AXxH/4JefGn4fr+zD+1x8YLbQvHGj3&#10;k9zpmqfEa/uPss1vJGvyOZAdrCToc4K9ea/Rj/g2W/ZAuNQ/Y/8ABP7e/wAWP2gPiT4u8beJ4L//&#10;AETXvGl3c6bbW/nSQqq2zuVZtq53NkgnjFfHX/B79/yUX4Df9gbWf/RttX6X/wDBtl/yhn+Dn/YM&#10;uv8A0rmoA9n/AG+v+Ce/gb9vHwZb6L4j+MHxA8F6jpVvP/ZOreBPFU+nNHI68NKkZCzAED5W98EZ&#10;r8kv+DdP9hH4o/tEfEX4pfFf9rf9rf4tasvwf+ILaHpOj2/j2+S1ubq1kcyyTqZCZEBRR5fQhjnP&#10;Sv3vf7h+lfm9/wAG79tBDJ+1esUQA/4al8UL+AuWxQB7pP8A8FwP+CVenfEFPhPqv7Y/h2x8QNqC&#10;2P8AZmo211byLOW2hG8yFQvPckD3xX1VbXNveW6XdpOskUih45I2yrKRkEHuMV+Hf/B0Z/wTi1v9&#10;sn9rz4K+Ef2cPC2mWvj7WPAviq9d44RFJqq6YttcR25ZRy+JZQhPd8ZA6Z//AAbdf8F3fEdprdr/&#10;AMExP2+tcuLDxJpFwdM8D6/rrGOVmQ7f7NuS2D5ikYjY8kfKeQKAP0x+KX/Ba/8A4Jf/AAT8fah8&#10;Lviv+1no2g+INLvpbO90vUNNvUkSaNyjqP3OGwykZUkHsTXQfFb/AIKtfsBfA7wF4d+KHxa/aHsd&#10;B0DxZZm68P6pqGl3ixXcQbbuz5Pyc9mwT2FfM/8AwWs/Z4+GXxH/AGu/2Nde1rwZptxc3HxyWyu5&#10;3s0LS25tJZ9jHHzDfEjYPcV65/wXg8G+FNV/4JD/AByg1Hw7ZTLY/D+7ms1ktlPkyRgOjLx8pDAE&#10;Y7igDqfgR/wWN/4Jr/tO/EOx+FHwE/an0fxR4g1CTZa6dpljdszHBPLGEKowDyxArn/GH/BeL/gk&#10;r8P/ABPe+C/Gv7aHh3S9V024aC+sLyxvI5IZFOCpBh65r88/+DJbwx4en/Zs+MXimbRbV9RTxvZw&#10;JeNCpkWP7IG2hsZAyScVyv8AweefsQ+Hbfwp8Pf24/A3hK3tby2vn0DxXdWdsFM8bjzLeSUgc7WD&#10;qD/00+lAH7W/s1ftWfAH9sDwA3xT/Zx+Idv4m8PrdNbf2pa2s0UbSBQxC+ailhhhyARz161o/Dj9&#10;oX4KfF7xf4m8A/DT4kaXrOseDdQWy8UafY3G6TTrhl3COQdjg54yK+Tv+CY37cPgDXv+CJPhX9rm&#10;8azs7Xwv8OZm14Wsaosd1YRNHKMDHO6P6mvxx/4N8P29vit8Dv8AgtZ4m8HftGC70h/jxdTNqtjq&#10;RK+Vfzk3lm3zdAUfYPUOg9qAP3s/aX/4Kr/sAfsdeO2+Gn7TH7R+l+EdaEKSiz1KxuvmRxlSrpEy&#10;Nx6Ekd8VFff8FYv+CfmnfAq1/aZvf2irCPwHe6k9jb+JW0u8+ztOqb2X/U5A287iAp7HNfNn/BbH&#10;4O+Ev2z/ANqD9mX9hXUfDlrerr/jmbxP4odrdWddH06LMqk4yAzyIvXBGRX2J+058Mfh9b/seeOP&#10;h/b+DNMj0WHwPqEEWmrZIIUjFq6hQuMAY4oA8W0n/gvr/wAEiNfma30L9tfw7eSKuWjtbC9kYD1w&#10;sBrtv2ff+Ctf/BO39qj4t2/wJ+Af7T+i+IvF11DNLb6FbW9zHM6RIXkP7yJRwoJ61+KX/BlPofh/&#10;Vv2ifjkut6TZ3Qi8K6d5f2qBX2/6VL03Div178Q/syfsefGn/gqB4c+NHwy8T6dpHxW+CuiP/wAJ&#10;Vp2j6Wmb7T9ShdIIbh1KgFSrOvDEBiMAPmgDpPjx/wAFjf8Agmt+zF8Rb74T/Hv9qjRvC/iDTZDH&#10;eabqdjdqyt7EQlWHupIrDsv+C7H/AASbv4bW6i/bP8OR298220uri1u4oZTnHEjwhT+dfnV/we1+&#10;F/Dsf7PvwX8VR6JarqQ8YahB9uWBRKY2to2KlsZIJVTj2r6M8Gfs9/s9fFn/AINnNP0z4w+CdFks&#10;bP4E3GpW17cWiK9reQ20ssMyPgMHEqr0OWyR3IoA/SH4Z/FP4b/GbwbZ/EP4TeOdL8RaHqEe+z1X&#10;Rr5LiCUd8OhIyDwR1B4PNcn+01+2D+zX+xz4Ni8d/tJfFzSfCun3M3k2X26Yma7l/uQxKC8rcjhV&#10;OMjOK/FH/gyb8V/HC6m+MnhC5vdQn+HdrHZT2q3BZreHUyzDEWeFZogSwXrtTPQV5z/wV3/bSn/Z&#10;4/4OZfBfxT/bF0C+1f4Z/DmbT5NH0SSHzIYLWS1YC7ijPDslxJ556ktHjsBQB+xXhX/gtv8A8E8/&#10;EXxO0f4P6z8VdT8Ma/4iuorfw/Z+LvC97pv9oySOEjWIzRANuYgA8DJra+PX/BY7/gmr+zB8StQ+&#10;D/x8/aq0Xwv4k0tlW90vUrO6V0yoYEERFWBBHKkiuV+PnwU/Yt/4LVfs2+HfFfwW+KHh3ULjQ/EG&#10;n674R8ZaPGk9xpF1bzpLtZAVddyqVaMkc4PauX/4Lt/8EqfB/wDwUb/Yd1fQdH8N2bfEfwjZNqXg&#10;3Wltws7zxp89uWHJSVQVKnIztPUA0AfR37Lf7eP7Jn7amgap4p/Zf+Mdl4v07RSo1K80+1nWOIkE&#10;gZkjUMflP3c4715Ld/8ABdr/AIJPWPil/A95+2LocesR3HkNpbaZfC4EmcbPL8jdn2xX51/8Gmv/&#10;AAUn8OeGfgt47/YE/aEvrXQ9Y+GUd5relzXyrCz6ajE3cTk4y0D5Jz0Rx2U19cf8Er/2Q/CH7RPx&#10;98d/8FgfjL8NrH+1/iRfNb/C2wvdPQHSvDsP7uG4CkfLLcBfMLdQrAdDQB7p8eP+Cx//AATy/Zg+&#10;Na/AP4//AB7t/C2vzeHbPWrNdR064MV1a3LSCPY0aMS/7skqQCAV9a52+/4L7f8ABIfTb5dL1H9t&#10;jw7b3L42W81heq7Z6YUwZ5rpPDv/AATZ8Bz/APBSjxp/wUI+JVrpGuXmqeDdL8P+DtPurLzG0eKE&#10;SG5k+cbd0jFQpXkLuH8RFfhf/wAHDmj6Tp3/AAcNfD3T9P0q3t7drzwpughgVUOZ4s8AYoA/anUP&#10;+C9//BK2HxNofgjRf2oLPVtc8Ra3aaVpWk6fpN358s9xMsUZxJEgC7mGTngV2v7Rf/BXL/gnX+yV&#10;8Rbn4T/tG/tN6T4T8QWio02n6pY3Q4eNZFKusRR/ldT8pOM4PPFU/wDgoD/wTa+F/wC278NfC+m2&#10;WjaLonifwf4w0vxB4d8Qf2coktpLW4SV48oA211UqR0zj0r8/P8Ag9H8J6FH/wAE/vhr4im0i1bV&#10;Lf4oQwDUFhUSlDp11uXdjO0lVOM9VHpQB9ww/wDBej/gkpc6Ydatv2zNBkswCTdJpt8Yxjr83kYr&#10;uNP/AOCqH7DPiT9ljxV+2d4C+Ntr4k+HvgxtniDWtFtZX+zNuRSux1ViR5i9B0rwn/ggHoPwvtv+&#10;CMXwp13xpoWi/ZIvC002pXN9axbRGrOXZyw6bQck9qwfAv8AwSx/Z9+P/wCwF8Wvh/8AscfFe3tv&#10;hz+0Z4mh8RabGultDb6XamaM3EMIBJKu0UjL8qhdwAGBQB6tYf8ABfn/AIJFahov/CQwftn6D9j2&#10;BpJ20292x+zHyMAj61Jaf8F8f+CReoWEmq2P7anh+a1h/wBbcQ6fetGn1YQYFeZ/8FuP2ffhF8A/&#10;+CG3xL+Gvwy+Huj6Tpvh7wTDZ6fFY6eieWkbRqMHGc8dc5r5p/4Mz/CXhbxJ/wAE/wD4hJ4h8N2N&#10;8G+Ijo32y0STKm0hyPmB4oA/UD9jb9u/9mr9vnwdrPxD/Zf8bN4g0PQ9afS7jVBavFHLMqKxMe8A&#10;suGHJA5zXVftBftHfBj9ln4dzfFj48+NY/D/AIft5liuNSmtZpljZumREjMB74wO5ryn9gT/AIJ+&#10;+GP2CfEHxXsvhzd2UPhXx746bxFoeg2VuY10nzYlE0OOm0ybmULwqkAAYr3zxho+la94Xv8ASta0&#10;6G6tprSRZIbiIOrAqeCDQB8n6J/wX1/4JD+JdXg0Dw7+2x4dvr65k2W9naWN7JJI3oFWAkn6V6r+&#10;03/wUY/Yx/Y2ttIvv2mfjjY+EbfXbX7RpdxqNjctHPHxzujjYKeRwxB9q/n6/wCDaDwT4Svf+C/X&#10;xG0y98O2c1vpOk+KH02GS3Vlt2XUYY1KAjCkIzKMdATX7cf8F1PDHg/xD/wSt+L9n4o0K0ulbw2s&#10;NqZrdWaKR7iJEZCRwQSMYoA9j/ZP/bi/ZR/bk8Man4z/AGUfjVpPjTTdGvls9UuNL8wfZpigcIyy&#10;KrDKnIOMHnByDj1dmCKWY8Dk1/Mv/wAEL/iz4y/4I1f8Fpde/YS+MWtSQ+F/iD5GjzTXHyRyTsgn&#10;0y9x0G4SlM9Atw2egr9zv+CrX7SfjL4C/stzeEvgxcZ+JXxO1S38HfDmFW+ZNSvj5X2r2WCMvOWw&#10;QPLGeDQBj6j/AMFzv+CUWmePLz4Yz/tmeHJNesdRlsLnTLS1u55BcRuUeMeXCwchgRlcg44zX1Zp&#10;2oWmq2EGqWMvmQ3EKywvtI3KwyDg8jg96/mP/wCDcz4KeFvhH/wcH+O/gdfoutReDZvFWk2N7qcS&#10;ySSfZbh4RMcjG8hMkjuTX9OqqqKFVcAcADtQAtFFFAGP8QPG2g/DbwPq/wAQPFN9Ha6boumzXt9c&#10;SMFWOONC7Ek+wr+aL/glt/wWg8b+L/8Ag4NvvjJ8SPGV5/wiPxf1248NwWd5dN5NlBJJt0/ahOE+&#10;dY14wAZmNfsD/wAF6/i54k1H4K+Bf2AvhZqDR+Mf2jPGlv4XiWFvng0dWV9RuDjogiKxk9hNntX4&#10;Y/8ABy7+wVp//BOr9vPwv45+B2mSaN4e8QeHbC80O4tF2GC+s1SF2DDo+Y0f1yc96AP6wgQRkV5J&#10;+1b+3V+yn+xBpWl67+1P8XrPwfY6y0y6deX9pPJFK0ezeC0UbBCPMT72M7uM4OMH/gmP+17pX7df&#10;7Cfw3/absLiJrvxD4bh/tyKHGINRiHlXUeOwEyPj/ZKnvXPf8FlPDHh7xR/wS3+PFv4g0a2vFh+F&#10;2sSw/aIVby5FtXZXXI4YEAgjkECgDmtD/wCC9v8AwSP8Tzta+G/20fD9/Ii7njs9PvZCo9TtgOBX&#10;pPwN/wCCm/7Af7SOuL4X+C/7V3g3WtUkfZFpi6qsNxI391YpdrMfYA1+RH/Bk/4T8L6x8PfjTqer&#10;eHbG6uF1ixiWa4tUdgnlE7ckHjNfQv8Awcx/8Enfgt8TP2Rtf/bh+CXgm18LfFD4cwrqc2t+H4vs&#10;supWasPMjm8vG9lBDI5+ZSMZwSKAP1oBBGQah1DULLSbCbVNSuo4Le3haWeaVgqxooyWJPQAV+VX&#10;/Bqd/wAFR/in+3l+y54m+CXx/wDEk+teMPhTcWcKa5eNunv9MuFkFuZWPLyI0MiFupUISSSTX0z/&#10;AMFq/it8Q9K/ZSX9l74EagkPxF+OWqL4N8LsWI+zxTqTeXJxzsjthJkjkbgRzQB7x+yv+13+z7+2&#10;p8Npvi7+zZ8QrbxL4fh1a402TULVWVRcQkB1wwBHVSMjkMD3r0DW9Z07w7o91r+sXHk2tlbvPcy7&#10;C2yNRljgAk4A7DNfz3/8Gfn7VHiT4HftMfFL/gm98V7mSzub64mv9N0+6bDQapZuYbqIA9GZBk+8&#10;Qr+hl1V1KOoZTwykdaAPk3Rf+C5//BKHX/Htl8MNO/bN8NjX9Q1KKwtdMuLW7hka5kcIkZ8yEBSW&#10;YD5sAZ5r6yR1kQSI2VYZUjvX80H/AAc5/sfX/jb9sr4rftV/B3S0s4/hlpPhlPEUOm24j+a5WUfa&#10;Ttxgqyxgt1+Za/Z//ghh+31bf8FDf+Ccfgf4w6xqqT+KtIsV0Pxsu4bhqVqqo8pHbzU2Teg8zHag&#10;D2n9rD9ub9k79hvw3pfi39q7426T4L0/WrxrTSp9U8w/aZlXcyqsasxwvJOMDI55FVf2Vf2+v2R/&#10;23IdQuv2WvjLZ+MIdLVWvrjT7O4SOPccD55Y1Vjx0BJFfgR/wdMeO/FP7XDXv7Tdjrc//Cvfh38S&#10;o/h14It42/cX94LW4uNUvf8Aa/exwQqwOCIWzyK/aT/ghfo/h7Tf+CUPwRm0DRrW0E3guFpTbwKu&#10;9977mOByScmgD61ry/4O/tlfs4fH34v+OPgT8JfiZZ6x4o+HFzDb+MNNt87rCWTftUkjDcowOMgE&#10;VV/bl/aR079kz9lXxl8dLvDXOj6TINJtuN1zfSfu7eJQfvM0rKAO9fzq/wDBJn43fHn/AIJh/wDB&#10;wS3w4/av1dobj4r3LaV4vmlkPlySakFubOf5vScxLuP3Vd6AP6hKKAQRkGigD4D/AOC8/wCw3pPx&#10;f/ZH+JH7WHhn47/ETwX40+Hfw5v9S0eTwr4yubKxnFnHJc7JreNgrlgGXdwwyOTjFfiP/wAECP8A&#10;gqx+0h+y5/wUq8MeAf2p/jP4w1Twv48SHRdSs/FmvXNylpJcqr2lwBM7Bcl05GMrID0r+gP/AILo&#10;eKj4P/4JIfHjUhLt+1eBLjT8+v2pktsfj5uK/An/AIOJ/wBgm5/Z28N/s8/tl/D7S5LOx8WfCzQd&#10;P1m4tVK+VqlnYQBJMjozRhef9gYoA/qljkSVFljbcrDKkd6/Fj/g7d/4KG/F34X/AA30X9kj9mbx&#10;frOk6pHHF4m+IWt+HdQktptO0/zlt7SFpY2DKJZ5QSuQSETtmvsz/gj5/wAFO/B37Wn/AASf0H9r&#10;H4j+JII9T8F6DNYfESR5ADDe2Mf7yUjt5sYjmA/6a47V+X37fPgbxR8af+CK37RH/BUT4sadIviL&#10;45fELRpvDq3CndY+G7XUY4rGBc9FK7pPfcM9BQB03/Bqr+zZ4k/bX8M+JP2qv2i/2o/ixrmoeCfF&#10;lrBoOit8QL0WRYJ5haeMufOBOBtPGOua/XL9pf8A4Ktf8E/v2OfHr/DD9pj9pDS/COtxwxy/Y9Us&#10;br5kdQylXWIo3BB4JxnnFfmj/wAGTV8Z/wBk74vWW7/U+NrM/wDfVs3+Feo/8Hhvhfw7e/8ABLiH&#10;xFdaLavf2fjvTja3jQL5ke7epw2MjKkj8aAPur9ln/gpv+wx+2x4rufBX7Lf7QGm+MdSs7N7q6h0&#10;2yuQscSsqsS7xKmcuvy5yc8DrXrvxF+Jvw8+EXhS68dfFHxvpfh/RrJN91qesXyW8EQ93cgfh1Nf&#10;nr/wat6D4Z8Of8EcPBniO10i1t559T1aa+u44VEkmLl8lmxk8Dv6V+Y/jr9oj4of8HF3/Bb/AE39&#10;lXXvG2pW3wN8Ma9dm28N6beNHDcabZNiW5fafnknYAbjyqOAuCCSAfs5qX/Bdb/gnIgurnwj8UtZ&#10;8VWNjIUvNW8KeEb++s4WH3t00cWzjvzXo/7JH/BTn9h79ua61HS/2Yvj1pniXUNHtftOraXDFLFc&#10;2kecbnjkUHGeOM816n8NPgp8Jvg74C074YfDL4d6Poug6VZpa2Ol6fp8ccMUSjAUKBj/ABr5t8Df&#10;8EtPBnwW/wCCplx/wUD+Bdvo3h3S/E3gC60Xx54btYGj+337XEMsN6iqNgO2Mq/TJOeSTQBD4g/4&#10;L3/8EjPCesTeHvE/7anh7T762k2XFneWF7HJG3oVaAEV69pP7ff7JWu/s4XP7XGk/FyGf4d2chS4&#10;8TLpt15SkMFJ2eV5hXLD5gpHOc4zX4Bf8HTvgjwhbf8ABZ/4WQW/hyzjj1bR9FTUo47dVW4X7cy/&#10;OAPm4JHPav16/a4/aU1b4lXGn/8ABLr9hi+0ZviR4g8MxyeLtVjjjktfA+isqxyXkyDgztu2xRYy&#10;WYEjHUA7f4b/APBcL/glf8X/ABnYfD34ZftfaHretandx21jp+n6feySSSu4RV4h4yxAycAZ5Iq9&#10;8bP+Czv/AATL/Zx+IV/8Kvjh+1dovhvxBpkxivdN1Kxu1dGHXB8kqw91JHvW9+wV/wAEzf2UP+Ce&#10;PwmtPht8DfhxYi92rLrnii+t1l1HVrrq880pBbJbJCghVHAFflB/we1+F/Dtt8Lfgz4ot9EtY9Qk&#10;8QX0El5HAokaPyA20sBkjIzQB+t/wE/4KR/sVftQeCvEXxF+Anxys/E2ieFbP7Vr2pafp915dtFh&#10;uQWiHmH5G4TcRjp0ry24/wCC/v8AwSAtNTbRbr9t3w3HeLL5bWslleiQPnG3aYM5z2rd/wCCKfhP&#10;w1oP/BJ74Aw6PoNpbrefCrR57oQ26r50klqjuzYHzFmYkk9Sa/Cz9snwl4X0v/g7R8KaPZaDZw2d&#10;x8XvDss9qtuojd2khLErjByaAP2+vP8AgvL/AMElNOu4bDU/2ztAtZriQJCl1p97HvYnAA3QDvXf&#10;/tNf8FQv2Dv2ONX0nQ/2mP2iNL8I3GuaXHqOkjUbS5KXNs7MqurpEy8lG+XO4YyRgjPFf8FRf2dv&#10;2J/2kPgdZ/snftAXmi+H9R+JOrJpXgfVLfSY5Lu21RQZUlhA2ncoQ55AxkE03/gqf+wX4T/a0/4J&#10;k+Mv2ctY0m11XWNN8F7vDeqTWqiWK/tId0MqnkoSycgHkMRyDQB1n7NP/BV7/gn1+2J4+X4Yfs0f&#10;tKaT4u1xoXm+w6ZZ3XyooySzNEFXj1Iz2r1Xx9+0L8E/hb498M/C74hfEjS9J8QeMrl7fwvpN5Pt&#10;m1KVBuZYx3IFfhl/wZXfHfStG174wfsk+ItPt7fV4poNdsTLConO3/R54843YUrGSPV68b/4OZv2&#10;2/i/Zf8ABV/wn8Vfhql4vhv4F6nZ6dpuqR5Fu+s/JeXUIccE+WYlYdRhhQB/RJ+0l+1N8Bv2RPh8&#10;vxU/aK8fw+GvD5vFtv7TuLWaWNZCrMA3lIxUbUY7iAOOvSvLPgb/AMFev+Cc/wC0rqupaJ8Cf2m9&#10;K8TXWj6TcanqUWl6fdv5FrAm+WQnyQOF52j5j2BNYXx9/bS+G/iz/gkTrn7athDZ6pper/C19U0+&#10;3niWRZrie22pDtOfmMjhcdc8VR/4Il/sL+DP2Jf+CevgPwMnhCyt/EWtaPHq/iq8+yqJri6ulEjK&#10;5xnCqyrt6DGKAK9//wAF/wD/AII/aVqEmk6n+294at7qGQxzW01neLIjg4KlTBkHPavpz4K/Gz4Z&#10;ftD/AA40/wCLfwe8TLrHh7VA50/UVtZYRMFYoSFlVWxuB6gZ6jI5r+av/grh4C8GR/8AB0PoGhRe&#10;GbFbLUPFvhia9tVtlEczlIcsygYJO1friv22/wCC3f8AwUKP/BLj/gnlr3xt8CWNpH4mvp4tD8FW&#10;zQjyl1CdWKyFOARGiSS7e/l470AeyftOf8FBf2NP2ORDD+0b+0F4f8N3lzj7LpVxdeZeTZ6bYIw0&#10;hyeAduCe9eK61/wX0/4Jr+D7i3HxG+J+veFbO7YLa6p4k8GahZ2suehV3iGfwr4L/wCDWL9iC1/a&#10;Y0jxN/wVi/bDuJvH3jvX/ENxZ+GdS8TN9q+xiM/v7hFfIWRmO0EDCoMLgE1+w3x8/Zp+CX7THwo1&#10;j4L/ABl+HWl61oGtWL2t5Z3VopwrDAZTjKMDyGHIIzQBg+Mv23f2b/B/7J99+21/wsCHVPhxp+it&#10;qr69o8ZmWW1HV0Xgt9ODXi+g/wDBfL/gkj4lskv9G/bJ0WZWUErHpd8xTI6HEB5rkfBf/BJD4geH&#10;P+CPOr/8Eur34oaXNJdS3tnYa5tmMUely6i08cTDG7etuRGcZG4dcc16J+098Qf2N/8Agjt+wHef&#10;EC++Hmg2Ph/wNoMdl4f0eGxhSXU7sR7YYAduWkkcZZjk/eY5waAMi4/4L8/8EhLTUV0i7/ba8NxX&#10;TMqrbSWN6shJ6DaYM819c6HrWm+I9GtfEGjXPnWd9bpPazbSu+N1DK2CARkEdRX81H/BBH9hD4if&#10;8Fjf+Ch3ij/gpp+13o63nhPQ/Ep1N7drXy7XUNUyGt7OJenk26BPlHRUQE5Oa/pfiijgiWCFAqIo&#10;VVUYAA7UAed/tTftZfAP9i/4S3Hxv/aQ+IFt4b8N2tzHbvfXCs26aQ4SNVUEsxweB6Gu80XWNM8Q&#10;6Pa6/ol7Hc2d9bpPa3ELblljdQysCOoIIIr8M/8Ag7N8T/GX9qHw3q3wa+Cubjwn8CtMs/EnxKaJ&#10;jzcXsvkW8fHBMa/MR1AfNfZ3/Bsx+2wf2xP+CWXg7TPEGr/afEnw1X/hFNa3vmRorZQLSQ9+bcxr&#10;uPVo3NAH6EV4v+1d/wAFCv2Ov2HpdNj/AGqvjdp/g0avGz6fJqNrcMkwU4OHjjZQc9iQa9orxv8A&#10;b5/ZJ8Cfts/smeOv2ePG+gWd5/wkPh25t9NnuoVY2l5sJt5lJGVKShG49Md6AON+AH/BYX/gm5+1&#10;N8RrP4S/s/ftS6N4p8Q37YtdN0yyu2ZvqTEFUe7ECvZPix+0J8FfgXqHhvSvi78SNM8P3HjDXI9G&#10;8MxahPsbUL6T7kEfqx/L35r+fP8A4M7vi3B8E/24fix+x14+0mG11XWdOaS2W6hXz473TpnSSIEj&#10;K/I8hIHdfarP/B3p+1J8UNe/a58C+GfhqL5PDvwUktJdQ1e1JWK28QX+bmKMuP4/s9qjDuMN0zQB&#10;/QH8d/2gPhH+zP8ADm6+LXxu8Xpofh2ydVutSktZZliLdMiJGbHHXGB3rx/9nz/gr1/wTk/ar+I9&#10;r8JP2e/2oNH8VeIrzd5Gm6bZXRY4GSSWiCqPqRWT+z9+378Pvjn/AMEo7H9vTxALO6sovhvNq+vW&#10;0yqU+2W1u3nxFTwCZUYAejD1rzX/AIN5v2J/C/7MH/BPXwz8RtW8FWVr40+KUkvi7xHe/Y1WYLeO&#10;0lrBnGUVLcxfJ0DM/HJoA+77iFbmCS3csFkQqxU4PIr+aj/g6A+CvxI/4JxfHLwZ4h/Zp/ax+Llj&#10;pfjyzvLvUtJvPiFfSx21wsv/ACy/eAqhDfd5xjiv6Wq/nt/4PdP+R0+Cf/YN1D/0YtAHtP8AwSo/&#10;4JHxfty/8EofAv7R3iL9uP49aL8SvF2m39yuvaf8Tr0W9tNHe3EMQ8jdygWJMjcCTk5HSvj39gb/&#10;AILmft9/8E1f+Cidx+xV+298ZtU+Ifgmx8aN4b8RSeJbprm800+b5S3kNw+ZCBlWZHLArnGDzX6o&#10;/wDBA39o34GfA/8A4IS/CXxr8UvitoOi2GhaBqkupyX2qRIYAupXjbSpbO4jouMnIxX4F+FvhD8Q&#10;v+C0n/BbDXdW+Bnhm+uNJ8ZfE6TVdS1RYT5Wm6Utxue5lYDCjy0JAPLEgDk0Af2FieLyRcFwqld2&#10;5j2r5l+KH/BYb/gn58LvHN58MW+OMfiTxHpwJ1DRfBWm3GsTWoHB8z7KjquDwcnIPXFfnx/wdm/8&#10;FTfib+yr8LvDP7Dv7Pviq40XWPHOnvP4o1awmKXEWmqfLFujDlPMOdxHJUYzgnP2t/wQy/YB+Ff7&#10;En/BPXwFpWm+ErRvF3izQbfXfHGvTwB7q+v7mMSsryHkpGHESLwAEzjczEgHo/7MP/BVb9gn9r/x&#10;VJ8Pfgj+0No954mhZlm8MahvstQVh1XyJwrMR3Cgkd69+1jVbPQ9Jutb1B9tvZ27zTNjoiqWJ/IV&#10;+JH/AAdx/sJ+Ffh58LPCX/BTf9n3Tz4V8deF/FFtp3iHVvD5NrLcQy5Nvcs0eMSRSoqh/vESqCcK&#10;K+vP+CG/7fXjv/gqn/wS5n1Lx3rUJ+IGl2V34Z8QalIuBcXHkFYbtwo4LqwLYHLKxA5xQB2ngv8A&#10;4ODf+CSHjbS4761/a102zuG3efpd5pV4Lm2YHBWRUiYAgjsTV7Vf+C+v/BIfQpFi1v8AbX8O2bSD&#10;KLdWF7GW+m6AVqfsg/sd/sx/8Emf2Crfw94z03w3FD4T0efVfHXiuSxT/iYXh3S3FwzyDcQWJVAe&#10;QgRRgACvwU8A+CPiV/wc2f8ABZubV5dIk0f4R+GbpWvPsduI49N0CGQ7YVKjH2i5IIB7F2bGEIoA&#10;/oP8ef8ABWL/AIJ8/DH4S+Gvjv47/aP03TfCHjCCSbw34gn067+z3saOUZgwhO0bgQN2M9s1237K&#10;n7bn7Kn7b/hO/wDG/wCyp8bNH8aabpd79k1GfS5G3W020MFdHVWXIOQSMHBwTg45/wDaw/Z6+Co/&#10;YD8cfA//AIVtpB8K6T8Nb+y03Rms1aG1hhsnEQQEHaU2qQeoIBzmv5h/2bPHP7cX/BAH4v8Awt/b&#10;R8N202ofDb4seG7XUZbeFm+waxZSgNLYy9kuYTyp6jCsMgkUAf1RftNftf8A7On7HPhK38d/tJfE&#10;iHwvo91M0cWoXNlPLHuVdx3GJH2ADu2BXF/svf8ABUX9g39tDxlL4B/Zf/aH0zxhqsNu081vpllc&#10;7Y0XqWd4lQfQnJ7Zq9+zJ+1N+zh/wUi/ZQtfjZ8LbrT/ABB4c8QaTIl5p95EkrWspjIltpkOdrLk&#10;ggjkexr5j/4Nqfgp4M+EP/BPu8t/Dnh+1t5rj4leIBJcRwjzHWK7MKKW6kBYwBzQB+gmsavp2gaT&#10;da7rF2lvaWdu891PIcLHGoLMx9gATXn/AOy9+1p8Av2y/hxJ8Wv2cviDa+JNAj1K4sGv7VSF8+F9&#10;rrhgD16HHI5FfPv/AAW8+LPxF0X9kj/hmb4C3e34jfGzUh4R8JqrHdEJkZrm445CxwK53dASuetf&#10;lt/wZ9/tTeIfgp+0h8VP+CbPxTvWt7m4mm1TR7OdsbL+0fyLuNc9yuxgB/cY0Afvf8XPi78PfgV8&#10;PtR+KfxU8Qf2XoOkw+bqF+baSYQpnG4rGrMevYGvFP2dv+Cuf/BOH9rD4nw/Bj9n79q/w34i8UXE&#10;MktvotuZoppVTltolRQxA52g5wDxwa+i7q0tb6BrW9to5o3GHjkQMrfUGv5cf+CwH7CPx++Hv/BR&#10;L9oj9ub9h7S20ez+DfjrRbvVbfw3GYrjTZLzT47o30aoMeWJQ+8DpvzgjOAD+n7xv408N/Drwdqn&#10;j7xhqH2TSdGsZbzUroQvJ5MEalnfagLNhQThQSewNfMPhr/guV/wSq8YeNbf4ceGf2vtFvNeurpb&#10;aDSYdNvjcNKW2hNnkZBz69O9eSf8EGf+C2fgL/gqj8D18C/Em6sdP+LXhmxWPxRox2qupRgbftsK&#10;d1b+JR91j6EVmfBr9nP4YaP/AMHIfxS8Z2HgjTIpR8BdH1ONkskG26lvZYHkHHDFIlBPoKAPob47&#10;f8Fjf+Ca/wCzL4+uvhf8ev2ptH8L69ZkC40/VLG7VhwDwRCVYYI5UkVv/Ar/AIKefsL/ALTPhXxJ&#10;43+BHx9sfEuk+EdLfUfEF9p2m3ZjtbdAzM+TEN5AVvlTc3HSvzC/4PZPC3h1P2SfhH4qj0S1XUl+&#10;IU9ut6sCiTynspGZN2M4JRDj1UV90f8ABv14T8M6R/wR8+B8mm6DaQtf+DVlvmjt1BuHaWTcz8fM&#10;T70AWrn/AIOAv+CPdnfvpd3+3F4Ziuo5DHJbyWd4rq4OCpUw5Bz2r6N8LftJfBjxr8Dv+GkPDHjI&#10;XXgv+z5b4a0tjOoNvHnfII2QSEDaeNuT2Br+bf8Abz+HXgcf8HYVp4VTwvYrpt58RdAnuLBbZRC8&#10;hsrdyxTGOWG48cnmv6erfTrCCwXToLGFLfZt8hYwEx6Y6YoA+SrP/gvP/wAElNQ19fClh+2ZoM2q&#10;NL5S6dDpt805f+7sEG7PtjNFeIfC79mP4QaV/wAHIfxA+IVn4A0mO4/4UrYXUarYptS4lm2STAYw&#10;HYRgFupooA+NP+D3X4c65c6Z8EfitHaO2n2s2paZNMF+VZZBHIoJ+kZr7O/4NR/jn4W+LP8AwSH8&#10;JeD9J1GOTVPA+sahpGtWqyAtC5uHniyOoDRSoR+PpX1V/wAFKf8Agnr8IP8Agpf+y7rH7NnxdaS1&#10;jusXGj6zbxhptNvE/wBXMgPXHQr3BIr+cTxP4J/4KP8A/Bsn+0RqUvwb/aI8L6tp2tqoutPgiuJL&#10;bUoFJ8tri3miCpKATyjsRk4Y0Af1S+OPGHhz4f8Ag3VfHPi/V4dP0vR9PmvNRvrh9scEMaF3dj2A&#10;UE1+e/8AwbMafrPiT9i7x7+0fq+lyWsfxZ+NniPxPpayqQXtJpwqt7/Oso/CvlP9mHWf+Cqf/Bwj&#10;4CXwn+0D+0t4P+HvwanmRPFuh+AbGdNW1iHhjbl3j2ojdCd5H+ya/Z74L/Bz4efs7/CLQPgp8JvD&#10;sOk+HfC+kxafpGnwj5YoY1wPqT1LHkkknk0AfIv7XV/ar/wXE/ZJsHkHmN4J8eELn1tbT/4g/lXx&#10;L/wcy/8ABCG9+JVlff8ABSD9i3w9Jb+MNEX7Z458P6RGVkv4o/m+3wBOfOjxlwOWUbuqmtH9rbxv&#10;/wAFGviH/wAFWvh/+274P0f4Tafpnwht9Q0jR/DF54k1Jmv7e5EkVw80i2OFkdGAG0EKUX73JP6+&#10;/A/xvrvxX+D2h+NvGnh6x0+/1bT1kv8ATbG8a6t4mOQVWR442dfcov0oA/n0/wCCd/8AwWm8Z/8A&#10;BQj4o/si/srftCwXF18R/hz8Z4JT4kZcjWdOFhcRLJN6XCEqrH+MYbruz+xf/BdD/lEb8fv+yc6h&#10;/wCi6+Bv2hP+CKvgD9kz/gut8Cf2xv2dtQ03SfC/jLx60+teEWV0+x33lSO72wVCvlvkkoSu1umQ&#10;cD6v/wCC92u/tI+P/wBmPWP2Q/gJofg2OP4j+H5rPV9e8VaxdQtZxFwrLFFBbShyy5G5mGM9DQB8&#10;g/8ABkh/yad8ZP8Asf7T/wBIhX6Jf8Fpf2Vbf9sb/gmp8Uvg8lks2of8I7LqWjZXOy7th5yEe/yk&#10;fjX5y/8ABuF8D/2wf+Ca/jTVP2e/GUPw78ReF/iBr0V3eX2l69fLeWEscDLuRHsgkoIAG0svrntX&#10;7eXlpb39pLY3cKyRTRskkbLkMpGCD+FAH8uf/BDL9pTxn8ef2d5v+CJsP21brx98ZdLvLyRVYfY/&#10;DUSyXWsKD0XBsY02nG77W3oa9Q/4Ox/2TtZ/ZA/bL+F3/BQP4HWX9kx6gtrCbizi2ra6npzI0DAD&#10;jlAv124r65/4IWf8EtvC/wCzD/wVp/ai+MkuoWF5D4d1J9G8H28IcyWsN7cNcSu+5QFcLFGg2k8M&#10;46dfq3/g4O/Y+0H9sf8A4Jg+PvCl5NbW+q+G7Zdf0G+ulO2G4tzlgSoJAaMuvA6kelAHm/8AwSB+&#10;Oum/8FPf2ovFv/BTK30uSLRNF+H2heCvC8UykrFfPbJf6vtz/FHPNHblh94R+mM/c37Un/Jtnj3/&#10;ALFDUP8A0nevn7/ghF+y1o/7I3/BK/4SfDiwlt57zVPDkev6xeW4O2e6v/8ASWOSATtWRIwSBxGK&#10;vf8ABWr41/tCfDj4EyfDr9nfwl4SvdU8b6TqOnTal4t1m5totOBiRFkRILeUzH94xwSgG0feycAH&#10;4Of8Gq/7D3wq/bb+Nnxd8PfFPxT4v0uHRfD9lPayeEfFFxpjuz3EikSNAwLjA4B4Br9pP+CfH/BL&#10;jwx/wSu/ae+Mnxls/i7NefD7x9Y6T/Zl14w15rjULS7jMiyxSzSAb0JZNjFi3zbT0BP5Y/8ABG/9&#10;mj/goR/wSH+Lvij4j+D5PhF4stfF2lxWWqadfeINUhKiOQujI62Jwck5yDmvrb4+eN/+CkP/AAU0&#10;+NXwv+CHxEPwt8FfDOz8d2Gp+KNN8N69qV1faqkEokSItLaIpUMoO35QT1NAHEf8HtTrJ+y38F5E&#10;bcreNr4qw7/6KtfIP/BRr4Vf8FJvhZ/wRN+CfxR0H9rnXvEfwV8QeHbS28QeC4NKhs10fdkwpJJA&#10;AbiAkYzJyGHOeK+sf+Di74Gftj/8FK/G2j/ADwbD8N/DPhP4b65dyWN1qGvX73mou6JGHkRLIpEA&#10;qn5FZuWPzHivqL/glx8HviH+0J/wTx1D/gmj+294H8F6l4d0PweujR6v4X1i5mkvImZtjtHPbRiK&#10;SP5WV1ZuVHAoA9A/4N3vjn+yZ8df+CaPg3V/2Wfhzovg9tLh+w+NvDOkoA1prCACZ3JyziXiVXYk&#10;lZACcg4t/wDBQL/gmr/wT1/4La+GNc8I+K9Xj/4TL4f6pNoh8YeG3VdQ0O+UBmtpQRtlQbgTG4I+&#10;bKlT8w/Nr9l79hz9uL/g3g/bYuNb+F/xi8HeOvhX4x1COz1Lw5qF5eWd3c25lxHIyC3eOOePdw6u&#10;wbnIAOK9q/bD8Y/te/8ABG7/AIKD+NP2/PhdqfhXxP8ACT4wG1u/FHw51DUrm3vBeiFQ08TrbvGj&#10;gk4fJ3KcMvAwAfmJ+0T+zx/wUl/4Njf2vdB8WeBfi1JeeHdTvPO0XWNOaRNN8QW6MPMtbq2YkI+3&#10;7y5bGcqxxkf1Pfs4/Fy3/aA/Z+8FfHC20xrOLxh4VsdXSzkPzQi4gSXYfpuxX5CfEH4c+Pv+DoT4&#10;ieANW8ZWOi/DX4O/DnUGvtS0WHVJr/WtWuJAodA3kRxRRlRt3bmI5OM4x+wGtxWnwL+CMlp8O/Dl&#10;o0HhfQRFo+ly3Bgh2QxbY4i6o5RcKBkK2PQ0AfzH/wDBaD9n3wT8Ef8Ag4fh+Hfwve60XR/iFrej&#10;f8JBa6bcND5kep7Ir6IFcfJKkkgK9MORX9SPhbw/ovhLw1p/hfw3pkNnp+nWcVtY2dvGFjhiRAqo&#10;oHQAAACv5tv2/v2MP+CgP7b/APwURg/b8k1f4T+H77TL7TZ9I0OPXtSmjhWyKGMO5sRuJKZJwOvA&#10;Ffvt+xD8efil+0J8Gl8ZfF/wToOhazDdtbTWvhvWJr22faq/OHmghZckn5Spx/eNAHsVfzNf8HFP&#10;/KxN8O/+vzwn/wCj4q/pK+I3iXU/CHgPVvFOi6dBd3dhp8k9ta3Vw0UcrqpIVnVWKgnqQrEehr+c&#10;L/gop+xj/wAFAv29f2/7f9umfWPhP4bvNLuNObR9Fi13Up0hWzKmPe5sRuJK5PAHPAFAH9Klqf8A&#10;Ro/+uY/lX47/APB6h/yjq+Hv/ZWoP/TfeV+kX7Cnx9+Ln7Q3wd/4Sz40eCfDuh61a3X2aS38M6xP&#10;eW0uFHzhp4IWXJz8uGwP4jX5c/8ABxf8N/2yf+Ckj2v7KPgmw+HHhvwp4J8YNqUOqan4gv3vdQkW&#10;B4ULolkUiG2VyVDPzj5uKAH/APBKj/giD+zl+2d/wSI8EeK/FHxZ+J2j6z4q8KzB/wCx/HV1HZwS&#10;kuqlbXcYtgOMoVwefWv0r/4JtfBe/wD2OP2Pvhn+xt8SvF+i3HjDwt4XMN1babebhOiStmWMMFcp&#10;8wGSo5r84/8AgnD+0b/wUj/YD/ZG8P8A7Kn/AArn4L+J7fwvC8Ol6tL4r1W3cxsxYCRRYEHGe2M1&#10;71/wSa+H/wC2B8Zf26vif+3P+2f4t8H3V/d+HLXQvCPh/wAH3V1LbaNaCQyMo+0QxnLEctyWPpgU&#10;Aenf8HEP/KHr40/9i2P/AEalfIn/AAZaf8mA/ED/ALKQ3/pJDXtn/BwVrP7Unxs+Cmt/sM/AvQPA&#10;9rpfjLQLeXVPE3ibXLyO4hBuH3xRwQ2sikbYl+cyZ+ZhtGAT82/8G7vw6/bN/wCCa91P+y74x074&#10;b+JfCvjbxdDeXGpad4hv473T2aNYmKI9kElGFBClk5z8woA/bequtf8AIHuv+vd//QTVqvHP26fj&#10;L8U/gd+z/qHi74N+FdB1fXppFtbW38SapNaWsfmAjzGeGGVjjrtCjPqKAPwE/wCDZb/lYI+K/wD2&#10;BfFf/p1t6/Yr/gvx4jTRf+Cdmq6O8m3+3/GGhaVyfvedqEXH6V+Qv/BMr9jr9vj/AIJ7/t+6h+25&#10;b3/wp8STa/HqEGtaG3iDUoA8d5Msz+W/2BtpV1XGQeBivuD/AIL5T/tu/tZaf4f/AGbvgrb/AA70&#10;DQdH1jS/Et1qeua5fNdXN1DiZIvLitGRY1fvuJb0XpQB8z/8HdX7FeseAYfg3/wUq+FVq9tfaVb2&#10;nh3xTdWq4aOWICawuSR3BEsZY/8ATIV9Qf8ABHz9pTxf/wAFoPj/AODf2y/H/h26tfDPwL8CRaRp&#10;8F2v7u98WXUQW9vF/wByEBQen709CK9/1T4X+P8A/grR/wAErvHH7P37TPhXwnoOvahZPpdndeH9&#10;UuLyzS6hhikgvMzW8UkZE3JQK+AoO45IF39jj9mTXP8Agj9/wSi0z4b/AAq0Lw74j8XaHYrdapJe&#10;ahNaWOo6hPMolkMywPIEAb5f3eTtAwucgA/In/gi5ef2f/wdVfGCBj8s3jTx8n/k9Piv6TnkSMZk&#10;dV7fMa/ms/Y//Y4/4KD/ALLH/BTXUv8AgpEmr/CXWNU13xJq2qaxoB1zUoonGoSvJLGj/YSVwX+U&#10;kHpzmvtX/g5N+Hf7b3x0+FXwB+IX7Pn7QEfgC1m1ZofEGjWWu3dust/ciA28qywxbpUj2TD5wv3w&#10;QpyQAD9gKCwAyTXG/s8eH/G/hP4EeDvDPxK8UrrniCw8N2cGtawucXlysKiSXkAncwJyQCe4FfMX&#10;/BYD4/8A7b3ww+H1n8PP2L08B2OoeKNLu4L3xD4wvryObTThVV7dLeGRWbDMcuRggYBoA+HvFvwd&#10;/aO/4Lb/APBY34l/GL9mb9ry8+Efh39mizh8JeEvF2n+HhqbXV/OJhe+UpniVSSJN0gJOzyRjnI8&#10;v/4Lq/8ABDz9vGD9irV/2l/jd/wUx1r43f8ACs0/tCDw3qvgRLJobeRkSeVJlu5SNq4YrtwVUnIx&#10;Xt3/AAbl/Dv9tn9iPxXqH7L/AMUx8M9e8L+NvE194h1jxFpWqX7aul21oBjElskcqFoU+8wIDMQT&#10;wK+8v+Cu/ij406X+xl4i8E/A/wANeDtT1Dxla3GgX0fja6uY7OK1ubeWOSQfZ43ZnAPCkAep7UAf&#10;lj/wZdftvi88P+Pv2DPFmr/PazDxJ4Vikk/hYCO6jUHr0jfA6YY96/WP/grt/wAovfj5/wBkp1r/&#10;ANJJK/ne/Yn/AOCVv/BSf9gv9pHQP2nfgf8AGX4Xw63oNwzC3uNU1Ew3ULDEkEgFkMoy8Gv16/4K&#10;CftFftxfH3/gnFH8HdJ8BfDDT/E3xa8I6lpfibUpPEmofY9NRm8km1X7Gzylo2Jy+za3ZhzQB8qf&#10;8GR3/JLvjV/2HbH/ANFGv0j/AOC7Pxg8I/Bb/glP8ZPEfi29ijW98KTafYwyMB59xOQiRjPUkn9K&#10;/Kj/AIIk/A3/AIKP/wDBKDXPFXh/wSPg34t03xp5LXFrqniLVbdreaMEK6ulieoOCCD04xX2j8ff&#10;+CUn7ZP/AAV68UaJff8ABRb9pjw1ofw10O8W6t/hb8J7e6MN3J/fnvLtUd2xx/q+MkrtoA+XP+DJ&#10;r9nDxv4f8GfGT9qPXtNmttF8RT6doegySIVFy9uZpbhxnqqmWJQRxneO1e/fG/8AaL/bH+Pf/BYX&#10;V/iZ+xx+xhb/ABs8N/s+6K/hpYLv4h2mg29nrd4qyXEweeOQSyLHiMbRwC2T2r6z/aiXxP8A8E5v&#10;2KdF+FP/AAT++FXgyxa1b+yNFs/EWoXFrZ2CGGRvtB+zwSvNJvUEg7d24ktng/Of/BvB4X/ab+A2&#10;ieMfgr+0HZeCdWvtf8QX3ijUvGXh/WLuS8vbu4kBZJYprWNdoycMH4HGKAPx/wD24fEP7WH/AATb&#10;/wCC3vh/9vj41fsvr8Hrjxj4sj8Tf8IvZ+LbfWoHhd1jvyLm3RFfe5kkKFQQZAORgn+qb4eeONB+&#10;JfgTR/iF4XvFuNO1vTYb2ymRgQ8ciB1OR7Gvx3/4Ogv2Qvjl+39438E/CX4a6b4D0mHwfE1/H4k1&#10;7V7xL2bzwyvbiOK1kVY8ojbt5JI6DHPon/BJv48f8FBf2Vv2NdQ/Z0+L+i/DfxhcfDnwi8ng7Wbb&#10;xPqETTqtxDFFbXQax4RUlb94mW/dqu07i6gHcfA34NeCf22f2sv28vgp49jWbSdan07wtdPtDmH/&#10;AIloZZFH95HcOPdRX4z/APBLD9uP9oz/AIJC/tDfHb/gno3he+vvEniu4ufDHh/TYdxW18RxzNb2&#10;9z6+WVdjuA5BVuQK/R7/AIJQ69/wUI/Z1/bU+Ifjz4sWPwt1/S/jl42g1HXI9L8QajHcaW5Plgwh&#10;7LbKFjwArFc7fvDNfS3jb/gid8P/ABb/AMFwdJ/4KcT3uljSrfwytxf+H2R/Pn16JfIiu8bNmwQ7&#10;MndndGODuJAB8L/8HMX7MOmfsg/8EQPgT8DrRzNeaX8SrWTWr5gN95qE2nX0tzM/qzSsxJr9MP8A&#10;ggbff2j/AMEgPgXd7t2fB+38riYf0r4j/wCDlP4Q/tbf8FC5NK/ZL+Hdv8PtC8K+EfEUesrq2sa5&#10;e/bb64+zPGoMcdmyRKomk6OxPByOleof8Eifit+2T+x//wAE/rr9nLxv4H+HOvXXwu8Ok+FtQ0/x&#10;Rfxx33mXJPl3IexzGF8xjvQMTgDaOtAGp/wWl+Mnx2+MP7Xvwd/YV/ZW+AifFTVvD95H8RPHvg5v&#10;FEGkRT2NrJttIZrmZWSNWny/3SSYlAHNflj/AMHKvgL9vbXPi34H/wCChX7QP7BcHwTNs1toR1DS&#10;/iRaa+t9ewmSe3djbxxtCwjVlGQQRGMEEV+gH/BLm6/bq8Pf8FQviB+03+0np3wy164+M01rYTT6&#10;JruoCfw9YwDEVtbJLZhZIwqplWZSxXcWyTn3j/g5G+E3xO/aa/Yjj/ZV+G3h3wjJN4u1OO4k1zxT&#10;qdzAdJeznglSSBYLeXzHdTJGdxUKrH727gA+j/8Agl3+17pf7c37CXw5/aPs7tJLzWfD8MeuKrDM&#10;eoRL5dwCO2ZFLAejCvf6/E//AIN3vA/7e/8AwT01iP8AZN+ImrfDvxR8P/EmtNdRtY65fre6TMUO&#10;9oVezVJFYquVLL657H9sKAPz9/4Od/G8XhH/AII8fEDSmuPLl8Q654f0yBs9c6vayuPxjif8K1f+&#10;CpH7Btj+3J/wRnuPgnpGnLca9ofgOx1bwmyx7m+2Wlqrqi+7oGQD1YelfHP/AAcFeE/+CiH/AAUD&#10;1i4/ZM8E6v8AC/w18PfC/ixNStZrrVNQ/tHUpokZYmn22rxoF3sdqEjOCScDH21/wR8+O/7Znj/4&#10;f/8ACmf2ttG+H0h8H+G7Kz0/W/Buo3sst/5aiLdPHcQRqpKqCShOTngUAfzff8Eg/iL+1f8AETxf&#10;rn/BKH4RXksOgfHTXLC08X8vv0+3tZt1zKuPuhoBJG/sQf4RX7vf8HL/AMNPC/wf/wCCB/ib4WeC&#10;tPjtdJ8Oy+HLHT7dFACxxX1ug6d8DP1rpf8AgnL/AMEO/Av7E/8AwU7+OP7aNtqek3Wl+JrrPw90&#10;e1jfztGju/314JAyBUIkzHHsZsxk52k4rxz/AIOJ9K/bn/bM8O6x+wn8KP8AhWei+BJLywv73V9Z&#10;1S/GpXbRgSiIpHbPGiCTB4JJ2jpyKAPK/wDgyJvwfgJ8btNLc/8ACV6bIB/27yCvev8Ag8C/5RPv&#10;/wBj1pn/AKE1fIP/AAQ4+An/AAUV/wCCUnxN1Lw9oWp/CPxN4Y8dajZxa7ZXGsamk8G19vmwsLMD&#10;eFY/K3B46da+mf8Ag5C8E/tZftxeEV/Yp+Fmn+ANG8N2eo2Or3mva7rl79suZBFu8oQxWjpGoZuu&#10;9iwUfdzigD1P/g2R0241j/gh74R0m0lZJbptaijdeqs08gBHvk1+PP8Awbcau37HP/BdRvgz8bEX&#10;TdWlj1rwtIt18hF+GwF5/veW2PXI9a/Wj/g3F0b9qP8AZe+Dtr+wr8aNM8Dahoeg299qWl+I/Dmt&#10;Xkl0WknRvJkgmtY1K/vG+cPkYA2nJIj/AOCxP/BvB4U/bG+K0P7bP7KPxTi+GPxe0yaK8l1FoX+x&#10;ajcQ4McsnlAvFKMAeYobIHKmgD9SAc8isXW/iR4C8N+LtH8A694v0+z1rxB539h6XcXSrPfeSm+X&#10;ykJy+xfmOOgr8YdD/wCDjn9s/wDZEgT9nL9q39n/AME+PPG2kgWI8V+G/FVzZW926jAlljksyST3&#10;27QfQV7l/wAEr/hd+2J+13+2nrH/AAVK/bU8ceEbq303wnLpPwv8F+Fbm6kh0NJ2DTO3nQoA5RQu&#10;8Fy2984GBQB+ef8Awdd6ZDrX/BY/4S6PcyzJHd6Ho8MjwTGN1Vr4glWXlTzwRyDXAftvfBz9qH/g&#10;3M/4KkeF/wBsP4TeJNa8SeBfF22+0/U9Yu5Jm1G2cL9r0q7kP3pEH3WJyVMbjBBC+o/8FYf2Rf29&#10;f+CkP7b+l/tXi9+FXhYeF4LW10XR18QajcYFtMZQ8j/YF3MzHnAAwK/VTxd+zeP+CyP/AATN1j4L&#10;ftf+BfDeia6rPbaTqHhnUpr2GxvIIUMV7G88ETodzMGj2sNvG5txAAPpj9jD9r/4Pft0fs7eHf2k&#10;Pglrsd5o+vWSytD5gMlnNj95bygfddGyD06Z71+QP/B7l/yQ/wCC/wD2NF9/6T157/wSH+BH/BUf&#10;/gkL8X9W8H+FviR8MfF/gHV9UMOseFdQ1zUoQZFfYLmBhZN5MuOv3lI4OcA13n/BxN8Bf2yf+CnP&#10;xI0n4Q+GI/hv4b8M/D/VrhtPuNQ16/kvL53ULvkVLIpHxn5Qzf7xoA/UL/gjV/yij/Z5/wCyQ6F/&#10;6RR1+Bn/AAUw+Guh/GP/AIOl9J+Ffia91C20/wAQfEbQLG8uNLvXtrmOOQxKzRyoQ0b4PDA5Br9d&#10;f+CU3xp/au+Bf/BPSb4NfEzwH4C1LVfg34Js7Dw3eaP4mvVg1ZIlaNFuPMsg0GFRMsgkySflGOfy&#10;z+Of7Fn/AAUQ+Mf/AAVBtf8AgpvDr3wj0/XNO8ZWGvaf4f8A7a1OS3X7JIjJA7fYgzKQm1iMHk4x&#10;QB+n3ij/AIN+fAXgP9rP4M/tSfAD4ueMLmf4f+MRfeINN8ceMbrUYZrLyXUmAS7isoZh3AIzmv0Q&#10;0HxH4U8eaG2p+Gdbs9V0+V5IGuLOZZY2ZGKOmVJGQwKkdiCK/Lf49/8ABR//AIKxfEj4Rap4D+F/&#10;w9+CfhPWtV097UeIv+Eq1a4ezLrtMsSGxUBxk4yTg19pf8Eof2eNV/Zb/wCCfnw0+DviPWbfUtYs&#10;9CF1rmoWru0dzf3LtcXEis6qxDSyOQSATnkCgD+fHxH8R4P+CEP/AAcdeJvG+s2dzH4LudUvp7q2&#10;tlIa40vUYmlQKP8AZnKNjn7mK+8/2xP+CXvif49/8G8+peOPGWh+d8WNUvbr4u6w/knzTfXrm5lg&#10;GeV22rpGQenlHp0rb/4L6f8ABLXwr+13/wAFN/2XfHV1qFja2fiXXl0bxhbzbxJeWdpKlywXapBZ&#10;oi0YyRjiv151Hw1oureGp/CGoadDJp1xYtaTWjRjY0LJsKY9NpxigD+bT/giP+13rv7bH7Kfw5/4&#10;Iw64bm5uLf41Wuq6qzbtn/CIWqvqU8Zb1F1AI8HjbMo7YP8ASvbwRWsCW0EarHGoVFUYAAHSvx2/&#10;4N9v+CWnh39kP/gpd+1J8Q5NWsb6Lwxqq+HvB6whzJBa3U8lxIz7lAV9sMCDaT/GM4xn9cviN4j1&#10;Lwf8Ptc8W6Np8N5eabpNxdWtpdXBhjmkjjZlR3VWKKSACwViAcgHoQD+bH/grn/ytO+E/wDsZvC/&#10;/oMdfen/AAeSfCDxt8Qv+CZnhnx34WtJriy8GfEa0vtdjjUkRW0trcW4mP8AuySxr/20NfDf7XP7&#10;GP8AwUD/AGo/+Cmcf/BR+XVvhLo+o2Wu6dfab4dTXNSkijjswgSJpPsILFthy2ByxwBxX71fCyOH&#10;9uj9jf8AsP8Aai+GWgiHxdptzYeJPD+m30l7ZPHuaM7JJYonOQN3KAqTwTjJAPiL/g0V+M3hL4g/&#10;8Eq7X4e6Vdw/2r4Q8VX1tqtqrDcgkYSRuR/tKa/UvPGa/CzWv+CXn7X3/Bv18btc/az/AOCff7QX&#10;hrWvhpqh/wCJ/wDDrx59qjeSDJZYw8Ebq7LztkyjAcHdk1ta7/wcS/tq/ts6Bdfs9fsk/AjwX8Pf&#10;GOpRGyk8WeIvFlzeRWrMNpkgSKzBVhngtux6UAfs14X+Knw48bWGrap4R8babqVvod/NZaxPZ3ay&#10;JZ3EP+tikIOFZe4PSv5sP+Cw/wC1z8YP+C+H/BT7w3/wTz/ZDvZLjwP4d1xtOsbqMs1tPcK2LvVJ&#10;cdYo1DBfULxksM/oh8d/2Qv2vf2O/wDgh9pP7I/7O/xS8Nr8RvHWoSj4heO9U1K7jWWS9824vZYH&#10;SB5Hdz+6VnVSEJPUAV8bf8Ecf2Y/2sP+CSvifxL8QtK+G3wd8beJvEEK28eual4o1SGWythy0UYF&#10;gQNzcsepwPSgD9yP2Nf2UPgv/wAE9f2UfDn7PHwwt4rHw/4P0f8A0zUJ9qtdShd1xeTHpvdtzseg&#10;zgYAAHR+Jv2j/hHof7O+pftP2XjWwvfB1h4dn1ldctbgNbzWscbP5iuOCpC9a/Kf9tn9sT/gsR+1&#10;j8HdX+A3w8tfgj4AsfElq1lqmr2Ov6tcXv2eT5XSNmswqbgSCducd6vf8FUPA/7aUn7Ffhf/AIJe&#10;fszzfD/RfCdv4Q0e18ReIta1q+W8v7eONHktUiitGWON2XDMWLMuRhckUAcb+y5f/wDBUX44/ssf&#10;F7xLb/8ABJiy+IGi/tOXmpapceLNU+NWnaTcNptzG0FmgtJYHeMwxBdpLDJAYAcV8sf8GtX7QXjz&#10;9g3/AIKi+Of+CfHx3spNDm8VTXGj32k3FwrLaa3YyOFUMCVckCSMMpIYMCCRg1+8P/BNXxj488Tf&#10;se+F7H4h+DPDuhX3h2xj0dLLwvqU11ZmK2iSNHVpoYmBIHKlTj+8a/Cb9uj9gD9uH44/8FSNc/4K&#10;EfBvWvhf4G1aPxNa6hp9jDr2oyET2qpEJZGFiMtIIwXAwMsfqQD+leg8jBFeM/sH/Gv4yfHj9n+w&#10;8Z/Hjw14d0zxJHM1tfR+F9SnubOUoAPMVpoYnXd12kHHqa9moA/mC/4KP3Un/BGj/g5VX9pzT7Oa&#10;38K+Ideg8WtHbpjzrS+DJfx8df8ASBcHA7Fa/QbxP/wT51P/AIKDf8ER/jN8TPFWieZ4/wDjRrl9&#10;8StAaSP95DNC27TYFzyga1iWEjsJn45qX/g5w/4JwaV+2N8Qf2d/G9lqljYX3/Cdp4c1aS63gz2F&#10;wVkYAopyymI4BwPnPNfqt4C8B+H/AAB8PNJ+G+hWSR6bpOkw2FtCFAXykjCAY+goA/mD/wCCLf7Z&#10;Hi34wfsm6t/wRRu2vGvviN8TNLhsQu4G30ZpvO1VQf4SEt+hwPnxX9Rnh3Q9P8MaBY+G9ItkhtdP&#10;tI7e3hjUKqRooVQAOgAFfjv/AMEuP+CT/g/9nj/gvv8AHj4t2d9p82j+H7N77wrp0at5lrJqT75M&#10;gqFXZ84XBPDYr9lKACv57f8Ag91/5HT4J/8AYN1D/wBGLX9Bmo3Etrp891Ais8cLMiscAkDjPtX8&#10;6P8AwWi/Zn/4KLf8FbPjDovibxlqfwh8L6T4Pt57LRdMsNa1ORmV5MtJK7WXLHA6YAoA+pP+CK//&#10;AARX/wCCdH7ZH/BJ74M/Fv4+fA+TVda1LTb6TUprfxBe2sd46ajdRq0sUMqo5Coo5B4FfqB+zH+x&#10;f+y1+xr4Vbwb+zL8EPD/AIPsZMfaF0ewWOSc+sj/AHnPuSa/Of8A4IFeIf29f2UPAXgz9gX4v2Xw&#10;v1zwTosl7/Z2vaLrGof2lbxSyy3Jj8uS1SOQCSRsElSFOOcCv1oFAH80n/B578HfGHhz9trwD8cL&#10;mzmbQ9e8IrZW9wFJjSe3lJZM9AxDg49K/fP/AIJ1fFzw78dv2E/hL8WfC17HcWeteAdMmVo8fK/2&#10;dFdDjoyuGUjsVIrF/wCCkn/BOP4Cf8FN/wBnW++APxzsJI13G40PXLRR9p0q7Aws0ZP5FTww4r8q&#10;vgP8c/20/wDg2hsLj9lT4uX3hP40fCm4vpr3wetnq11p2qaYHf51xJbyRqjNljGGcBiSGG4igD6u&#10;/wCDsjxZ4e8O/wDBGfxppGtTRrca54k0Wz0pWPLTrepOQPfy4ZD9K8p/4M1vgt4u8Af8E+fFfxO8&#10;RWU1vZ+MvGZk0lZlK+ZFbxeWZFz/AAliRn1U1z3jb9m79o//AIOXfF3hPxr8dPHGg/Db4B+EdQN3&#10;B4F8OX1xfatqlxgBnnmkgiiQ7TtDLu2gsAuSWr9Hfj94L1v9jv8A4J+ax8Ov2IvDvh/Qb7wz4XGn&#10;eDINUlkis7JjiNZnMccjMy7i/wB07m69TQB+QX/B1F/wVK8VfHD4p6V/wSG/ZHvJtSurjUbdfH8u&#10;lSFmu76Rh5Glrt67ch5Pcov8Liv02/4Igf8ABLvwp/wS7/Yz0n4cz2cM3jfxBGmpeOtVVBulvGUf&#10;uQeuyIfIB7E96/GH/gnr/wAE+/2xv2M/2z5P22fiZZ/Cj4n+JvMuLu1GveJdUQRahM25rskWJ3SD&#10;LYz0LZ6gV+iPxn/4KY/8FdPFngq+8O/CT4b/AAH8M6jeWrxQ6xdeI9Xu3tSRjzET7Eqlh23Aj2oA&#10;+9fj98WPhz8Rv2Uvi/eeA/GNhq0eg+Gdc03WHsbgSC0vIrKQyQOR0dQwyO2a+Wf2Uf2IfgV/wUb/&#10;AOCDnwn/AGd/jZosd1p+qfDey/s/UY0Bn027WPEdzC3Z1b8xkHg14rofw8/bG/ZL/wCCMlh+zx4G&#10;1HwP4g+IHxaj16Xxv4u17Wr2OCO4v3kWaeLZas8zlD/GEwfXFeqf8EB/FX7V3wk+B3h79iH4/wCi&#10;+B77T/BOhzJpPijwzrl5JcTRibMcUsE1rGvAcjeH6KvynJNAH45/s8ftCftj/wDBr5/wUL1j4EfG&#10;nTL7XPhprVxs1nT4SVg1fTmJWPUrPd8qzovO3o2GjYjIZf3D/wCDd7xZo/jz/gm9p/jjw9M0mn6x&#10;448Q3tjI6FS0MuoSuhIPI+VhweldT/wWV/4JSfBz/gqb+y5qPgLxatvpPjDQ7Wa88F+LPJ3Pp9yF&#10;J2SY+Z4Hxh19ORyBXyd/wTk8T/tRfsM/8EP/AAj4K+B+l+CtW8ZNrerWEd9r+q3UNjaMZnxMvl2z&#10;vKQedpVB6ntQBY+NH7Rv7ZX7QX/BZTxB8V/2Nv2Lbf42eFP2cNAk8IQRXfxEtNAt7PxFfqJb25R7&#10;iOTznSELblFX5Cu4n5gD+Un7aHif9q//AIJkf8Fu/Cn7enxn/Zc/4VLda/4qh8St4SsPFlvrEM9k&#10;8nk30SXNuqJ+8QyrtKgqXzzwa/Yb/g3S8K/tLfADwt4z/Z++P1j4L1S61rX9R8Yah4y8Pa1dzXmo&#10;X1zJAjLPFPaxrgKOHD5wqjaclh4v/wAHP37H3x0/4KA+P/Bfwv8Ahtp3gPSIPBcct1H4i1zV7xL2&#10;4+0Im6Dy4rV1VFKZB3kknoKAP2Q8FeMPD/xB8HaV478J6lHeaXrWnw3unXkLZWaCVA6OPYqwP418&#10;R/sC6f4a8cf8FJ/26vCeu6fb39jdeJvCtvfWdxGHjljbRSjKyngg4YV5J/wSI+N/7e/7M/7G13+z&#10;v8bdI+Hfi6T4beF2HhHWLHxLfxvcRK4EVtc77L5URWwHXcQqqNvevIP+CdvjX/gor+zx+318Wv2h&#10;/iBo/wAKNd0z48eIbG41zR7HxJqUMmlGBpEh8hmsSH2xzMpDY3bV5FAHxx/wWW/4Ji/H/wD4IX/t&#10;h6R/wUW/YG1TUNO8C3WuC6sZrJSy6Bds2XsZx0a2kGQob5SpKHpX3r/wQ6/4KReGv+Cpf/BTLxt+&#10;01o/haTQ9SX9nzRdK8TaS2Wjt9Sh1GYy+Ux+9E29WUnkBsHJBNfqh8b/AIJ/DH9o/wCE2ufBT4ye&#10;ErXW/DfiTT5LPVNNvIwyyRuOo9GHUMOQQCORX5V/8EK/+CX1z/wTB/4KqfH74U6R44tdc8NXHg20&#10;uPDcp3i6jtZLsMkc4Khd6gFSykhsA8ZIAByv/B7N/wAmU/Cb/spkn/pBPX3V/wAEC/8AlD18Bf8A&#10;sR4//RslfBH/AAchfBj9sH/gpH4l0r9mvwPB8O/DvhXwF4ilvrfUNU16+a91CZofLUukdmUiCqz/&#10;AChnznr2r60/4ICap+0j8Mv2Y9I/Y7+O2ieDZLb4d6JHbaPr3hfWbqaS7jMjkLLFPbRBCM/eVjn0&#10;FAH5Kf8ABUG/t/hT/wAHWmheM/Fcy29ldeMvDVxHNLwvlvbwwg5/3ga/pshkSWFZI2DKygqw7ivy&#10;p/4OIf8AghQf+CgU2m/te/A34kab4T+I3hHTfJupNWWVbbUraJjJHmSFHeOSMltrBWznBxwR8z/s&#10;W/8ABaP/AILF+IdV039gq1t/g3rHi6zhj0218feIZNRDBcFFkdYo8SOoUclBk9c5oA/Qb4H3MfjT&#10;/gvR8ZtY0c+da+F/hFoOnX1wnKLcSyyyeXn+8FHI7Zor1j/gnD+wncfsb+B/EHif4i/EiXxv8Svi&#10;HrH9teP/ABhND5YvbplAWOJP+WcMa/Ki+g5ooA//2VBLAQItABQABgAIAAAAIQCKFT+YDAEAABUC&#10;AAATAAAAAAAAAAAAAAAAAAAAAABbQ29udGVudF9UeXBlc10ueG1sUEsBAi0AFAAGAAgAAAAhADj9&#10;If/WAAAAlAEAAAsAAAAAAAAAAAAAAAAAPQEAAF9yZWxzLy5yZWxzUEsBAi0AFAAGAAgAAAAhAEUt&#10;PwF5BQAAwxUAAA4AAAAAAAAAAAAAAAAAPAIAAGRycy9lMm9Eb2MueG1sUEsBAi0AFAAGAAgAAAAh&#10;ABmUu8nDAAAApwEAABkAAAAAAAAAAAAAAAAA4QcAAGRycy9fcmVscy9lMm9Eb2MueG1sLnJlbHNQ&#10;SwECLQAUAAYACAAAACEAV/Wjw+IAAAALAQAADwAAAAAAAAAAAAAAAADbCAAAZHJzL2Rvd25yZXYu&#10;eG1sUEsBAi0ACgAAAAAAAAAhAEtep5khXwAAIV8AABUAAAAAAAAAAAAAAAAA6gkAAGRycy9tZWRp&#10;YS9pbWFnZTEuanBlZ1BLAQItAAoAAAAAAAAAIQCmjiNHRlUAAEZVAAAVAAAAAAAAAAAAAAAAAD5p&#10;AABkcnMvbWVkaWEvaW1hZ2UyLmpwZWdQSwUGAAAAAAcABwDAAQAAt74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5743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611F6E2" w14:textId="2359C3BE" w:rsidR="0002774E" w:rsidRPr="0026631E" w:rsidRDefault="00563AFC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  <w:r w:rsidRPr="00563AFC">
                          <w:rPr>
                            <w:rFonts w:ascii="Times New Roman" w:hAnsi="Times New Roman"/>
                            <w:b/>
                          </w:rPr>
                          <w:t>Wydział Prawa i Administracji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9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0" o:title="UAM_cz-b"/>
                </v:shape>
              </v:group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g">
            <w:drawing>
              <wp:anchor distT="360045" distB="0" distL="114300" distR="114300" simplePos="0" relativeHeight="251657728" behindDoc="0" locked="0" layoutInCell="1" allowOverlap="1" wp14:anchorId="35884813" wp14:editId="4689AE44">
                <wp:simplePos x="0" y="0"/>
                <wp:positionH relativeFrom="column">
                  <wp:posOffset>1947545</wp:posOffset>
                </wp:positionH>
                <wp:positionV relativeFrom="page">
                  <wp:posOffset>9472930</wp:posOffset>
                </wp:positionV>
                <wp:extent cx="4770000" cy="763200"/>
                <wp:effectExtent l="0" t="0" r="0" b="0"/>
                <wp:wrapTopAndBottom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0000" cy="763200"/>
                          <a:chOff x="4393" y="14783"/>
                          <a:chExt cx="7513" cy="1212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536" y="15591"/>
                            <a:ext cx="7370" cy="2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33714" w14:textId="77777777" w:rsidR="001519C9" w:rsidRPr="00AB0C6D" w:rsidRDefault="001519C9" w:rsidP="001519C9">
                              <w:pPr>
                                <w:spacing w:before="100" w:beforeAutospacing="1" w:after="100" w:afterAutospacing="1" w:line="240" w:lineRule="exact"/>
                                <w:rPr>
                                  <w:rFonts w:ascii="Book Antiqua" w:hAnsi="Book Antiqua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93" y="14783"/>
                            <a:ext cx="5874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73D817" w14:textId="77777777" w:rsidR="00563AFC" w:rsidRPr="00563AFC" w:rsidRDefault="00563AFC" w:rsidP="00563AFC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63AF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al. Niepodległości 53, 61-714 Poznań </w:t>
                              </w:r>
                            </w:p>
                            <w:p w14:paraId="4235C8D7" w14:textId="77777777" w:rsidR="00563AFC" w:rsidRPr="00563AFC" w:rsidRDefault="00563AFC" w:rsidP="00563AFC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63AF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tel. +48 61 829 25 57</w:t>
                              </w:r>
                            </w:p>
                            <w:p w14:paraId="4DF746F2" w14:textId="5F6F5A11" w:rsidR="00CF2EDA" w:rsidRPr="00563AFC" w:rsidRDefault="00563AFC" w:rsidP="00563AFC">
                              <w:pPr>
                                <w:spacing w:after="0" w:line="200" w:lineRule="exact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563AFC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uamprawo@amu.edu.pl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>
                          <a:noAutofit/>
                        </wps:bodyPr>
                      </wps:wsp>
                      <wps:wsp>
                        <wps:cNvPr id="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539" y="15556"/>
                            <a:ext cx="3849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1DC74" w14:textId="21E86311" w:rsidR="00E16064" w:rsidRPr="0026631E" w:rsidRDefault="00563AFC" w:rsidP="00E16064">
                              <w:pP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563AFC"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prawo.amu.edu.pl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84813" id="Group 48" o:spid="_x0000_s1032" style="position:absolute;left:0;text-align:left;margin-left:153.35pt;margin-top:745.9pt;width:375.6pt;height:60.1pt;z-index:251657728;mso-wrap-distance-top:28.35pt;mso-position-vertical-relative:page" coordorigin="4393,14783" coordsize="7513,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UfuwMAANYOAAAOAAAAZHJzL2Uyb0RvYy54bWzsV9tu3DYQfS/QfyD4LutGrS6wHNh7MQq4&#10;bYCkH8CVqAsqiSrJtdYt+u8dktr1rt2gjpMmaNB90JIacjRzZs4Rdflm33fongnZ8iHH/oWHERsK&#10;XrZDneNf3m+cBCOp6FDSjg8sxw9M4jdX3393OY0ZC3jDu5IJBE4GmU1jjhulxsx1ZdGwnsoLPrIB&#10;jBUXPVUwFbVbCjqB975zA89buBMX5Sh4waSEuytrxFfGf1WxQv1cVZIp1OUYYlPmKsx1q6/u1SXN&#10;akHHpi3mMOgrouhpO8BDj65WVFG0E+0zV31bCC55pS4K3ru8qtqCmRwgG997ks2t4LvR5FJnUz0e&#10;YQJon+D0arfFT/dvBWrLHAcYDbSHEpmnIpJobKaxzmDJrRjfjW+FTRCGd7z4VYLZfWrX89ouRtvp&#10;R16CP7pT3GCzr0SvXUDWaG9K8HAsAdsrVMBNEsce/DAqwBYvQqixrVHRQCH1NhKmIUZg9UmchAfj&#10;et4fRz5Y9WY/8ANtdWlmH2yCnYPTmUHDyUdM5adh+q6hIzOlkhqwGVMIxWL6Xud3w/fI9y2sZpXG&#10;FKk93IdwDUTSQosGvmzoULNrIfjUMFpCeGYnJHHcapOQ2sk/YU2icGFBi6LUOKLZAfI4jGe8gzQ6&#10;Q4xmo5DqlvEe6UGOBfDJxEnv76Sy4B6W6MpK3rXlpu06MxH1dtkJdE8198xv9n62rBv04oHrbdaj&#10;vQPhwTO0TQdquPRH6gfEuwlSZ7NIYodsSOSksZc4np/epAuPpGS1+VMH6JOsacuSDXftwA689snL&#10;ajwrjGWkYTaacpxGQWRr9Iok+1aBzHVtn+PkiATNdGXXQwlp00zRtrNj9zx808KAweHfoGL6QJfe&#10;NoHab/eGxcf22vLyARpDcCgblBckGgYNF79jNIHc5Vj+tqOCYdT9MEBzpT4hWh/NhERxABNxatme&#10;WuhQgKscK4zscKmspu5G0dYNPMm288CvgfxVa1pFd66NygiHod8X4iF5zkPydXj4N+J14GGUxBCn&#10;0b3wXLk+modHNtHso+jlpetknRCHBIu1Q7zVyrneLImz2PhxtApXy+XKP6eXJu2n00u3/5kmyFPp&#10;2Jjfc+k4oYmVHFB6Q5P/FUO/9F6qGKbVHrn5uRUDdOS/phbRM7Ugi6+jFlGYHt7akQnBtrY+KIUJ&#10;AZtWCzgQzeQ4HLAOr+QXvrW/KbX40EHjW1CLDykhzb7Y+cIcuP89tZhPHp9RMcypHz6ezOlp/tDT&#10;X2enc3MeefwcvfoLAAD//wMAUEsDBBQABgAIAAAAIQDp5MjN5AAAAA4BAAAPAAAAZHJzL2Rvd25y&#10;ZXYueG1sTI/BbsIwEETvlfoP1lbqrdiGEkoaByHU9oSQCpWq3ky8JBGxHcUmCX/f5dTedjRPszPZ&#10;arQN67ELtXcK5EQAQ1d4U7tSwdfh/ekFWIjaGd14hwquGGCV399lOjV+cJ/Y72PJKMSFVCuoYmxT&#10;zkNRodVh4lt05J18Z3Uk2ZXcdHqgcNvwqRAJt7p29KHSLW4qLM77i1XwMehhPZNv/fZ82lx/DvPd&#10;91aiUo8P4/oVWMQx/sFwq0/VIadOR39xJrBGwUwkC0LJeF5KGnFDxHyxBHakK5FTATzP+P8Z+S8A&#10;AAD//wMAUEsBAi0AFAAGAAgAAAAhALaDOJL+AAAA4QEAABMAAAAAAAAAAAAAAAAAAAAAAFtDb250&#10;ZW50X1R5cGVzXS54bWxQSwECLQAUAAYACAAAACEAOP0h/9YAAACUAQAACwAAAAAAAAAAAAAAAAAv&#10;AQAAX3JlbHMvLnJlbHNQSwECLQAUAAYACAAAACEAwz+lH7sDAADWDgAADgAAAAAAAAAAAAAAAAAu&#10;AgAAZHJzL2Uyb0RvYy54bWxQSwECLQAUAAYACAAAACEA6eTIzeQAAAAOAQAADwAAAAAAAAAAAAAA&#10;AAAVBgAAZHJzL2Rvd25yZXYueG1sUEsFBgAAAAAEAAQA8wAAAC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3" type="#_x0000_t202" style="position:absolute;left:4536;top:15591;width:737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sAuwQAAANoAAAAPAAAAZHJzL2Rvd25yZXYueG1sRI/NisJA&#10;EITvgu8w9II3nbiChOgorrLgHkT8eYAm0ybBdE/IjBrffkcQPBZV9RU1X3Zcqzu1vnJiYDxKQJHk&#10;zlZSGDiffocpKB9QLNZOyMCTPCwX/d4cM+secqD7MRQqQsRnaKAMocm09nlJjH7kGpLoXVzLGKJs&#10;C21bfEQ41/o7SaaasZK4UGJD65Ly6/HGBjgc9tci/bv8nNLVeJfeWG82bMzgq1vNQAXqwif8bm+t&#10;gQm8rsQboBf/AAAA//8DAFBLAQItABQABgAIAAAAIQDb4fbL7gAAAIUBAAATAAAAAAAAAAAAAAAA&#10;AAAAAABbQ29udGVudF9UeXBlc10ueG1sUEsBAi0AFAAGAAgAAAAhAFr0LFu/AAAAFQEAAAsAAAAA&#10;AAAAAAAAAAAAHwEAAF9yZWxzLy5yZWxzUEsBAi0AFAAGAAgAAAAhANc6wC7BAAAA2gAAAA8AAAAA&#10;AAAAAAAAAAAABwIAAGRycy9kb3ducmV2LnhtbFBLBQYAAAAAAwADALcAAAD1AgAAAAA=&#10;" fillcolor="black" stroked="f">
                  <v:textbox>
                    <w:txbxContent>
                      <w:p w14:paraId="3A733714" w14:textId="77777777" w:rsidR="001519C9" w:rsidRPr="00AB0C6D" w:rsidRDefault="001519C9" w:rsidP="001519C9">
                        <w:pPr>
                          <w:spacing w:before="100" w:beforeAutospacing="1" w:after="100" w:afterAutospacing="1" w:line="240" w:lineRule="exact"/>
                          <w:rPr>
                            <w:rFonts w:ascii="Book Antiqua" w:hAnsi="Book Antiqua"/>
                            <w:color w:val="FFFFFF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4" o:spid="_x0000_s1034" type="#_x0000_t202" style="position:absolute;left:4393;top:14783;width:5874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  <v:textbox inset=",,,0">
                    <w:txbxContent>
                      <w:p w14:paraId="4773D817" w14:textId="77777777" w:rsidR="00563AFC" w:rsidRPr="00563AFC" w:rsidRDefault="00563AFC" w:rsidP="00563AFC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3AF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al. Niepodległości 53, 61-714 Poznań </w:t>
                        </w:r>
                      </w:p>
                      <w:p w14:paraId="4235C8D7" w14:textId="77777777" w:rsidR="00563AFC" w:rsidRPr="00563AFC" w:rsidRDefault="00563AFC" w:rsidP="00563AFC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3AF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tel. +48 61 829 25 57</w:t>
                        </w:r>
                      </w:p>
                      <w:p w14:paraId="4DF746F2" w14:textId="5F6F5A11" w:rsidR="00CF2EDA" w:rsidRPr="00563AFC" w:rsidRDefault="00563AFC" w:rsidP="00563AFC">
                        <w:pPr>
                          <w:spacing w:after="0" w:line="20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63AFC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uamprawo@amu.edu.pl</w:t>
                        </w:r>
                      </w:p>
                    </w:txbxContent>
                  </v:textbox>
                </v:shape>
                <v:shape id="Text Box 46" o:spid="_x0000_s1035" type="#_x0000_t202" style="position:absolute;left:4539;top:15556;width:384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  <v:textbox>
                    <w:txbxContent>
                      <w:p w14:paraId="48F1DC74" w14:textId="21E86311" w:rsidR="00E16064" w:rsidRPr="0026631E" w:rsidRDefault="00563AFC" w:rsidP="00E16064">
                        <w:pPr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</w:pPr>
                        <w:r w:rsidRPr="00563AFC">
                          <w:rPr>
                            <w:rFonts w:ascii="Times New Roman" w:hAnsi="Times New Roman"/>
                            <w:b/>
                            <w:color w:val="FFFFFF"/>
                            <w:sz w:val="20"/>
                            <w:szCs w:val="20"/>
                          </w:rPr>
                          <w:t>prawo.amu.edu.pl</w:t>
                        </w:r>
                      </w:p>
                    </w:txbxContent>
                  </v:textbox>
                </v:shape>
                <w10:wrap type="topAndBottom" anchory="page"/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D9A68ED" wp14:editId="47B81B72">
                <wp:simplePos x="0" y="0"/>
                <wp:positionH relativeFrom="column">
                  <wp:posOffset>-1270</wp:posOffset>
                </wp:positionH>
                <wp:positionV relativeFrom="paragraph">
                  <wp:posOffset>356870</wp:posOffset>
                </wp:positionV>
                <wp:extent cx="220345" cy="190500"/>
                <wp:effectExtent l="0" t="0" r="0" b="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C97D20" id="Rectangle 39" o:spid="_x0000_s1026" style="position:absolute;margin-left:-.1pt;margin-top:28.1pt;width:17.3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4crwIAAKU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FfQOI0E7aNFnKBoV65ah68TWZ+h1Cm5P/aOyDHX/IMtvGgm5aMCN3Sklh4bRClCF1t8/u2A3Gq6i&#10;1fBBVhCebox0pdrVqrMBoQho5zryfOwI2xlUwmEUBdckxqgEU5gEceA65tP0cLlX2rxjskN2kWEF&#10;2F1wun3QxoKh6cHF5hKy4G3rmt6KswNwHE8gNVy1NgvC9fBnEiTL2XJGPBJNlh4J8ty7KxbEmxTh&#10;NM6v88UiD3/ZvCFJG15VTNg0Bz2F5M/6tVf2qISjorRseWXDWUharVeLVqEtBT0X7nMlB8uLm38O&#10;wxUBuFxQCiMS3EeJV0xmU48UJPaSaTDzgjC5TyYBSUhenFN64IL9OyU0ZDiJo9h16QT0BbfAfa+5&#10;0bTjBiZGy7sMz45ONLUKXIrKtdZQ3o7rk1JY+C+lgHYfGu30aiU6Sn0lq2eQq5IgJ5gYMNtg0Uj1&#10;A6MB5kSG9fcNVQyj9r0AySchIXawuA2JpxFs1KlldWqhooRQGTYYjcuFGYfRpld83UCm0BVGyDt4&#10;JjV3ErZPaES1f1wwCxyT/dyyw+Z077xepuv8NwAAAP//AwBQSwMEFAAGAAgAAAAhAHcw/gjdAAAA&#10;BgEAAA8AAABkcnMvZG93bnJldi54bWxMjkFLw0AUhO+C/2F5ghdpN1ZbSsxLkYJYRCim2vM2eSbB&#10;7Ns0u03Sf9/nSU/DMMPMl6xG26ieOl87RrifRqCIc1fUXCJ87l4mS1A+GC5M45gQzuRhlV5fJSYu&#10;3MAf1GehVDLCPjYIVQhtrLXPK7LGT11LLNm366wJYrtSF50ZZNw2ehZFC21NzfJQmZbWFeU/2cki&#10;DPm23+/eX/X2br9xfNwc19nXG+Ltzfj8BCrQGP7K8Isv6JAK08GduPCqQZjMpIgwX4hK/PA4B3VA&#10;WIrXaaL/46cXAAAA//8DAFBLAQItABQABgAIAAAAIQC2gziS/gAAAOEBAAATAAAAAAAAAAAAAAAA&#10;AAAAAABbQ29udGVudF9UeXBlc10ueG1sUEsBAi0AFAAGAAgAAAAhADj9If/WAAAAlAEAAAsAAAAA&#10;AAAAAAAAAAAALwEAAF9yZWxzLy5yZWxzUEsBAi0AFAAGAAgAAAAhABqsnhyvAgAApQUAAA4AAAAA&#10;AAAAAAAAAAAALgIAAGRycy9lMm9Eb2MueG1sUEsBAi0AFAAGAAgAAAAhAHcw/gjdAAAABgEAAA8A&#10;AAAAAAAAAAAAAAAACQUAAGRycy9kb3ducmV2LnhtbFBLBQYAAAAABAAEAPMAAAATBgAAAAA=&#10;" filled="f" stroked="f">
                <w10:wrap type="topAndBottom"/>
                <w10:anchorlock/>
              </v:rect>
            </w:pict>
          </mc:Fallback>
        </mc:AlternateContent>
      </w:r>
    </w:p>
    <w:p w14:paraId="00575818" w14:textId="0CE32CF9" w:rsidR="00B73B43" w:rsidRPr="00487B3A" w:rsidRDefault="00D43DB9" w:rsidP="00B73B43">
      <w:pPr>
        <w:spacing w:after="0" w:line="320" w:lineRule="exact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Data</w:t>
      </w:r>
    </w:p>
    <w:p w14:paraId="31DB391B" w14:textId="77777777" w:rsidR="00B73B43" w:rsidRPr="002B161C" w:rsidRDefault="00B73B43" w:rsidP="00B73B43">
      <w:pPr>
        <w:spacing w:after="0" w:line="320" w:lineRule="exact"/>
        <w:rPr>
          <w:rFonts w:ascii="Arial" w:hAnsi="Arial" w:cs="Arial"/>
        </w:rPr>
      </w:pPr>
    </w:p>
    <w:p w14:paraId="422A96FA" w14:textId="77777777" w:rsidR="002B161C" w:rsidRPr="00DC7B79" w:rsidRDefault="002B161C" w:rsidP="00DC7B79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26B242EA" w14:textId="77777777" w:rsidR="00D43DB9" w:rsidRDefault="00D43DB9" w:rsidP="00D43DB9">
      <w:pPr>
        <w:spacing w:after="0" w:line="320" w:lineRule="exac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UWAGA! Proszę pamiętać o ewentualnym uzupełnieniu czy korekcie danych dotyczących jednostki w nagłówku i w stopce adresowej oraz na belce z adresem internetowym. </w:t>
      </w:r>
    </w:p>
    <w:p w14:paraId="1FBDCE4C" w14:textId="77777777" w:rsidR="00D43DB9" w:rsidRDefault="00D43DB9" w:rsidP="00D43DB9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Wszystkie te pola są edytowalne (przez podwójne kliknięcie na nagłówek lub stopkę </w:t>
      </w:r>
      <w:r>
        <w:rPr>
          <w:rFonts w:ascii="Arial" w:hAnsi="Arial" w:cs="Arial"/>
        </w:rPr>
        <w:br/>
        <w:t xml:space="preserve">lub przez opcję Wstawianie –&gt; Nagłówek/Stopka –&gt; Edytuj). </w:t>
      </w:r>
    </w:p>
    <w:p w14:paraId="4F9FF16E" w14:textId="77777777" w:rsidR="00D43DB9" w:rsidRDefault="00D43DB9" w:rsidP="00D43DB9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wydziałowe wpisane w nagłówek i stopkę definiują formatowanie. Mogą </w:t>
      </w:r>
      <w:r>
        <w:rPr>
          <w:rFonts w:ascii="Arial" w:hAnsi="Arial" w:cs="Arial"/>
        </w:rPr>
        <w:br/>
        <w:t>w razie potrzeby zostać uzupełnione o nazwę jednostki bezpośredniego nadawcy (np. instytutu, zakładu, czy laboratorium w ramach wydziału) w trzecim wierszu nagłówka, tj. pod nazwą wydziału. Także dane teleadresowe w stopce powinny prowadzić do bezpośredniego nadawcy korespondencji, aby umożliwić sprawny kontakt zwrotny.</w:t>
      </w:r>
    </w:p>
    <w:p w14:paraId="45FDEF2A" w14:textId="77777777" w:rsidR="00D43DB9" w:rsidRDefault="00D43DB9" w:rsidP="00D43DB9">
      <w:pPr>
        <w:spacing w:after="0" w:line="320" w:lineRule="exact"/>
        <w:rPr>
          <w:rFonts w:ascii="Arial" w:hAnsi="Arial" w:cs="Arial"/>
        </w:rPr>
      </w:pPr>
    </w:p>
    <w:p w14:paraId="39CCEECE" w14:textId="77777777" w:rsidR="00D43DB9" w:rsidRDefault="00D43DB9" w:rsidP="00D43DB9">
      <w:pPr>
        <w:spacing w:after="0" w:line="320" w:lineRule="exact"/>
        <w:rPr>
          <w:rFonts w:ascii="Arial" w:hAnsi="Arial" w:cs="Arial"/>
        </w:rPr>
      </w:pPr>
      <w:r>
        <w:rPr>
          <w:rFonts w:ascii="Arial" w:hAnsi="Arial" w:cs="Arial"/>
        </w:rPr>
        <w:t>Ponieważ szablon przeznaczony jest do pism przesyłanych w formie elektronicznej, przygotowany dokument należy zapisać w formacie PDF (Plik –&gt; Zapisz jako PDF), tak aby poszczególne elementy nie utraciły formatowania i nie mogły być edytowane przez odbiorcę. Po zapisaniu w formacie PDF kolor nagłówka i stopki będzie się wyświetlał w docelowej kolorystyce (w formacie Word nagłówek i stopka są systemowo zamieszczane w tle dokumentu i wyświetlane jako jaśniejsze).</w:t>
      </w:r>
    </w:p>
    <w:sectPr w:rsidR="00D43DB9" w:rsidSect="00F45417">
      <w:footerReference w:type="default" r:id="rId11"/>
      <w:footerReference w:type="first" r:id="rId12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AC321" w14:textId="77777777" w:rsidR="00B15443" w:rsidRDefault="00B15443" w:rsidP="002B161C">
      <w:pPr>
        <w:spacing w:after="0" w:line="240" w:lineRule="auto"/>
      </w:pPr>
      <w:r>
        <w:separator/>
      </w:r>
    </w:p>
  </w:endnote>
  <w:endnote w:type="continuationSeparator" w:id="0">
    <w:p w14:paraId="6D99F769" w14:textId="77777777" w:rsidR="00B15443" w:rsidRDefault="00B15443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32867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282CCD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B15443">
      <w:fldChar w:fldCharType="begin"/>
    </w:r>
    <w:r w:rsidR="00B15443">
      <w:instrText>NUMPAGES  \* Arabic  \* MERGEFORMAT</w:instrText>
    </w:r>
    <w:r w:rsidR="00B15443">
      <w:fldChar w:fldCharType="separate"/>
    </w:r>
    <w:r w:rsidR="00C1129F" w:rsidRPr="00C1129F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B15443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E4683" w14:textId="77777777" w:rsidR="00D5484A" w:rsidRDefault="0063042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9504" behindDoc="0" locked="1" layoutInCell="0" allowOverlap="0" wp14:anchorId="349F500E" wp14:editId="5ECEFECD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71200" cy="1342800"/>
          <wp:effectExtent l="0" t="0" r="0" b="0"/>
          <wp:wrapTopAndBottom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1200" cy="13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CE62F" w14:textId="77777777" w:rsidR="00B15443" w:rsidRDefault="00B15443" w:rsidP="002B161C">
      <w:pPr>
        <w:spacing w:after="0" w:line="240" w:lineRule="auto"/>
      </w:pPr>
      <w:r>
        <w:separator/>
      </w:r>
    </w:p>
  </w:footnote>
  <w:footnote w:type="continuationSeparator" w:id="0">
    <w:p w14:paraId="094B7B4C" w14:textId="77777777" w:rsidR="00B15443" w:rsidRDefault="00B15443" w:rsidP="002B1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9F"/>
    <w:rsid w:val="00025CD9"/>
    <w:rsid w:val="0002774E"/>
    <w:rsid w:val="00051D17"/>
    <w:rsid w:val="00086CC4"/>
    <w:rsid w:val="000A4843"/>
    <w:rsid w:val="000C14B9"/>
    <w:rsid w:val="000D6218"/>
    <w:rsid w:val="000E24F7"/>
    <w:rsid w:val="000F6E2A"/>
    <w:rsid w:val="00107C58"/>
    <w:rsid w:val="001210B9"/>
    <w:rsid w:val="00125322"/>
    <w:rsid w:val="0012782D"/>
    <w:rsid w:val="001519C9"/>
    <w:rsid w:val="00163225"/>
    <w:rsid w:val="00180B6E"/>
    <w:rsid w:val="0019592B"/>
    <w:rsid w:val="001A1031"/>
    <w:rsid w:val="001D30A5"/>
    <w:rsid w:val="001D6D9A"/>
    <w:rsid w:val="00204679"/>
    <w:rsid w:val="002179AD"/>
    <w:rsid w:val="00217E96"/>
    <w:rsid w:val="00224D35"/>
    <w:rsid w:val="0023322F"/>
    <w:rsid w:val="0026631E"/>
    <w:rsid w:val="00267E04"/>
    <w:rsid w:val="00282CCD"/>
    <w:rsid w:val="00286287"/>
    <w:rsid w:val="002B161C"/>
    <w:rsid w:val="002C12C0"/>
    <w:rsid w:val="002F5A02"/>
    <w:rsid w:val="00360028"/>
    <w:rsid w:val="00375208"/>
    <w:rsid w:val="00391235"/>
    <w:rsid w:val="003B2757"/>
    <w:rsid w:val="003B6F9B"/>
    <w:rsid w:val="003C733B"/>
    <w:rsid w:val="003D2E4A"/>
    <w:rsid w:val="00422F0A"/>
    <w:rsid w:val="00450B09"/>
    <w:rsid w:val="0045412C"/>
    <w:rsid w:val="00474182"/>
    <w:rsid w:val="00487B3A"/>
    <w:rsid w:val="004D0197"/>
    <w:rsid w:val="004D4E3F"/>
    <w:rsid w:val="004E2A38"/>
    <w:rsid w:val="00505034"/>
    <w:rsid w:val="005055EC"/>
    <w:rsid w:val="005124E6"/>
    <w:rsid w:val="00545BCA"/>
    <w:rsid w:val="00563AFC"/>
    <w:rsid w:val="0059187D"/>
    <w:rsid w:val="00592E31"/>
    <w:rsid w:val="0059625E"/>
    <w:rsid w:val="005D4E2D"/>
    <w:rsid w:val="005D704D"/>
    <w:rsid w:val="005E5B66"/>
    <w:rsid w:val="005F6C2A"/>
    <w:rsid w:val="00630428"/>
    <w:rsid w:val="00663806"/>
    <w:rsid w:val="00667DC5"/>
    <w:rsid w:val="0068061B"/>
    <w:rsid w:val="006A3595"/>
    <w:rsid w:val="006B31A1"/>
    <w:rsid w:val="006C508B"/>
    <w:rsid w:val="006D1D51"/>
    <w:rsid w:val="006D79E2"/>
    <w:rsid w:val="006E7BFE"/>
    <w:rsid w:val="00710B46"/>
    <w:rsid w:val="007277EC"/>
    <w:rsid w:val="00735564"/>
    <w:rsid w:val="00752684"/>
    <w:rsid w:val="00755515"/>
    <w:rsid w:val="00781964"/>
    <w:rsid w:val="007B2533"/>
    <w:rsid w:val="007D5C10"/>
    <w:rsid w:val="0080303F"/>
    <w:rsid w:val="00810D65"/>
    <w:rsid w:val="0082154F"/>
    <w:rsid w:val="00832417"/>
    <w:rsid w:val="00863BC0"/>
    <w:rsid w:val="008951E9"/>
    <w:rsid w:val="008B0AE9"/>
    <w:rsid w:val="008E6CEC"/>
    <w:rsid w:val="009038B3"/>
    <w:rsid w:val="009103BB"/>
    <w:rsid w:val="009568DF"/>
    <w:rsid w:val="009859CD"/>
    <w:rsid w:val="00987228"/>
    <w:rsid w:val="009A18FB"/>
    <w:rsid w:val="009A3799"/>
    <w:rsid w:val="009F24FC"/>
    <w:rsid w:val="00A32822"/>
    <w:rsid w:val="00A36174"/>
    <w:rsid w:val="00A56F94"/>
    <w:rsid w:val="00A6721E"/>
    <w:rsid w:val="00A768F7"/>
    <w:rsid w:val="00A86ADB"/>
    <w:rsid w:val="00A90A70"/>
    <w:rsid w:val="00AA7058"/>
    <w:rsid w:val="00AB0C6D"/>
    <w:rsid w:val="00AB3C95"/>
    <w:rsid w:val="00AD3B35"/>
    <w:rsid w:val="00AD40D1"/>
    <w:rsid w:val="00AE6C81"/>
    <w:rsid w:val="00B05E96"/>
    <w:rsid w:val="00B077A0"/>
    <w:rsid w:val="00B15443"/>
    <w:rsid w:val="00B16C68"/>
    <w:rsid w:val="00B5463E"/>
    <w:rsid w:val="00B62F27"/>
    <w:rsid w:val="00B73B43"/>
    <w:rsid w:val="00B80D25"/>
    <w:rsid w:val="00BA6CF3"/>
    <w:rsid w:val="00BD28FF"/>
    <w:rsid w:val="00BD3201"/>
    <w:rsid w:val="00C1129F"/>
    <w:rsid w:val="00C43DB7"/>
    <w:rsid w:val="00C74278"/>
    <w:rsid w:val="00CA3116"/>
    <w:rsid w:val="00CF2EDA"/>
    <w:rsid w:val="00D22F96"/>
    <w:rsid w:val="00D43DB9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874E0"/>
    <w:rsid w:val="00E91851"/>
    <w:rsid w:val="00EA6741"/>
    <w:rsid w:val="00EC45F0"/>
    <w:rsid w:val="00ED1D98"/>
    <w:rsid w:val="00EE7420"/>
    <w:rsid w:val="00F20C2A"/>
    <w:rsid w:val="00F31300"/>
    <w:rsid w:val="00F45417"/>
    <w:rsid w:val="00F50A68"/>
    <w:rsid w:val="00F74E53"/>
    <w:rsid w:val="00F7587A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F74E7"/>
  <w15:docId w15:val="{609BF89A-8501-499D-AE39-279DE6F8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orota\SIW_new\Listowniki%20i%20koperty\Nowe_Epicur_HR_UB\ListownikUAM_Epicur_HR_UB_czarn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A91A-7398-4EBD-BF66-25239D97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ListownikUAM_Epicur_HR_UB_czarny.dotx</Template>
  <TotalTime>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 UAM</dc:creator>
  <cp:lastModifiedBy>Dorota Fedoruk</cp:lastModifiedBy>
  <cp:revision>3</cp:revision>
  <cp:lastPrinted>2011-12-28T10:56:00Z</cp:lastPrinted>
  <dcterms:created xsi:type="dcterms:W3CDTF">2023-11-17T10:43:00Z</dcterms:created>
  <dcterms:modified xsi:type="dcterms:W3CDTF">2023-11-17T10:44:00Z</dcterms:modified>
</cp:coreProperties>
</file>