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0130" w14:textId="77777777" w:rsidR="00B73B43" w:rsidRPr="00EE7420" w:rsidRDefault="008A3FE1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2148DFC" wp14:editId="5997CC1F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6985" b="3810"/>
                <wp:wrapNone/>
                <wp:docPr id="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0877E" w14:textId="77777777" w:rsidR="00D93634" w:rsidRPr="0026631E" w:rsidRDefault="00D93634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Centrum </w:t>
                              </w:r>
                              <w:r w:rsidR="006908B7">
                                <w:rPr>
                                  <w:rFonts w:ascii="Times New Roman" w:hAnsi="Times New Roman"/>
                                  <w:b/>
                                </w:rPr>
                                <w:t>Marketingu</w:t>
                              </w:r>
                              <w:r w:rsidR="00FD543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|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Sekcja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48DFC"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10S5FBAAAlA4AAA4AAABkcnMvZTJvRG9jLnhtbNxXW2/bNhR+H7D/&#10;QOg9sWXLdizEKTKnDQq0m7GmzwVFURIRieRI+tZfv3NIydegSTOsuxiwQOqI1OH3feei6zebpiYr&#10;bqxQchbFl/2IcMlULmQ5iz4/vLu4ioh1VOa0VpLPoi230Zubn3+6XuuUD1Sl6pwbAptIm671LKqc&#10;02mvZ1nFG2ovleYSjIUyDXUwNWUvN3QNuzd1b9Dvj3trZXJtFOPWwt27YIxu/P5FwZn7rSgsd6Se&#10;ReCb81fjrxleezfXNC0N1ZVgrRv0FV40VEh46W6rO+ooWRpxtlUjmFFWFe6SqaanikIw7s8Ap4n7&#10;J6e5N2qp/VnKdF3qHUwA7QlOr96W/bq6N/qTXpjgPQw/KPZoAZfeWpfpoR3nZXiYZOuPKgc+6dIp&#10;f/BNYRrcAo5ENh7f7Q5fvnGEwc3xdDQd94EGBra4n4wGccsAq4AmXDdNJhEBazKJAzesetuujvuw&#10;uF07TsZo7tE0vNf72vqG3IOY7B4v+9fw+lRRzT0NFvFYGCLyWQR+StoABLcAgX+EDIfoFL4dHpvL&#10;gCnbyBZTItW8orLk/umHrYbF/pTg/cESnFgg5FmMk9Fw7MGKBxMPB007pCfDSQuVB3iHE021se6e&#10;q4bgYBZZZ6goKzdXUkKwKBN7Nunqg3UB4G4BkivVO1HXcJ+mtSRroGs0GPkFVtUiRyParCmzeW3I&#10;imLU+V/L1tFjoG6Z+80qTvO37dhRUYcxeF1Lr8MASIA2U/l2YdC3luYfxDckssD374ATsFhzAvCD&#10;Hy15XQzZEEA7sm+NUWs8IKjwiO2w4HvYDqERX02n+N6n2L4atUB34dix19JtwPdvEXzEzwtpRI4O&#10;pPEt1ohRIQNDxYBBpczXiKwh+4IQ/1hSwyNSv5cA1DROEkzXfpKMJgOYmENLdmihksFWs8hFJAzn&#10;LqT4pTYobgQ++IixWgivbAQ+aOmHS2naSekB4/UXtSHDyYmSiNvA/c7xv01Tw6tWU4NkcKyp0SQZ&#10;hmQ7Gh/n2rMc8pyojrLGC7TiNtmmjatA0L9fNlqwFP5thYbRWcV5vpOBVW6JIRC6oeZFezTUPC71&#10;BTQTmjqRiVq4rW+MQPDolFwtBMNChJN98YK622YzMONbSRJHJOeWQeDUqlTk8+1HktWUPaIsusVh&#10;KxCAYL5L2Cc5qyGzoFz3t87y3vEuPZweuZfVQnclBMctEODRSbfzBJahk7pTbNlw6UJraHgNmChp&#10;K6Et5I+UNxnPZ5F5n4OfDNpSBxUYUoR0QfvWMEzuPrdCYeSOVSjXAspaex+S287gD7D3GY/zorJ9&#10;1uJ0RXvQH0GR8b3RaX/z+pjzXqJfkOXQRfgHPmHw35Er6so3W4tOrpBDW7mCUr+wrxfZ/1Kog39Q&#10;qNif+/5yOvXlad9wjBPov4NSgwni4pUdx644PClU39fDpw+I9+jb6nDuy/f+Y/LmTwAAAP//AwBQ&#10;SwMECgAAAAAAAAAhAK07pWMDWQAAA1kAABUAAABkcnMvbWVkaWEvaW1hZ2UxLmpwZWf/2P/gABBK&#10;RklGAAEBAQDcANwAAP/bAEMAAgEBAgEBAgICAgICAgIDBQMDAwMDBgQEAwUHBgcHBwYHBwgJCwkI&#10;CAoIBwcKDQoKCwwMDAwHCQ4PDQwOCwwMDP/bAEMBAgICAwMDBgMDBgwIBwgMDAwMDAwMDAwMDAwM&#10;DAwMDAwMDAwMDAwMDAwMDAwMDAwMDAwMDAwMDAwMDAwMDAwMDP/AABEIAPs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r5R/wCCin/BZL4N/wDBNLVdG0PxlP4g8ReNfESG&#10;XTPC3hmxGoatcp08wx7lVEJBwWYE4O0Ng14t8Ef+Dof9l74m+LR4d8VXnjT4Q+IPMEf2PxtobWK5&#10;PTMkbSIg95CnWgD9F6KyfBXjvR/iT4Vsdc8P6pp+taNqUQmtL6xuFuLe5Q9GR1JVh9DWsDkUAFFF&#10;FABRRRQAUUUUAFFFFABRRRQAUUUUAFFFFABRRRQAUUUUAFFFFABRRRQAUUUUAFFFFABRRRQAUbhm&#10;ub+Lnxc8O/Av4a654v8AFmqW+i+HfDlnJfajeznEdtCgyzH+gHJJAGScV+DHxi/4Kzftff8ABbL4&#10;u+KPDP7KMDfC/wCDnhd3TUPFd1OunMkIy32i9vX3eRlBuEMILhSc7uMAH9BeaM1/Nx+0l/wRm/bS&#10;/Y4+FcPxZP7XGn3lxvt8s/jvUrQXc0zBYYoJZ/3U7OzDarlARXrv/BJL/g4c+L3wg/au0/8AZ1/a&#10;/s7mDUbq/j0i08QajaC01HS7pvliju8ALLDI20CYDI3AkspyoB+9VFIr7jS0ANlbbG2OuOK/Jf8A&#10;bk/4LGfHS4/4KM+P/gV8HdX+CXw18O/CnTba88TeMPiLNIkavNFFKFhAcKzYmUKgRixDHKgV+tTc&#10;ivy3/bP/AODXv4e/t7/t/wDjD4yeOPHXiTTdG8UQ2ZfRdCSKG4knhgWF3eeVXAUrGmAEz156UAcv&#10;+wl+z98bPhh4W+Jv7W2lp8MP2tvjR8WLyC20W/0XWv7L06z0m2DwyJavPEqqTIm1o128RD5mOQfu&#10;XTP2c4/29/2V9Js/2oPg/wCBYfEWoQyteaAk66smj7yQojutqssuwKWMRwCcBjjNfC3gn4E6r/wb&#10;nftV/C3SdB8deJvFX7Lfxk1v/hFbzTPEVxHPP4M1ebBtbmORVRBDI24OQq4AJYMdpr9cvMFAH4m/&#10;tAfs0+Mv+DaD4zaJ8Xvg7rviDxB+y94n1uGw8c+CtSuTdHQFmcKLi3dvTJ2ucMGCo5YNuH7SeFvE&#10;tj4x8Nafq2m3Ed1p+qW0d3azIcrLFIoZGH1BBr8r/wDg5R/4K6fCX4AfBrxx+zb4q8P+JPEHiX4j&#10;eCLuW3uLFIfsuk3Dq/2B5d7hj/pESMdoOFXPzH5a6L/g1d/4KE2/7XX/AAT40/wHqt953jT4OiPR&#10;LlJG/eT6edxs5euSAimIn1hyetAH6fUUUUAGaN1Nk+5X47f8F9v+DhjxN+yH8Wv+FBfAOzg1H4pT&#10;iGHVdVa0+2nSpLhQYrW2g58y6YPGfmDBd4G0k8AH7F7qM1/Mp+z7/wAEg/20v+CofiPxNqnjj9oS&#10;HQfEnhu4S31XRdX8UXdzqukTyRiSNJrS3/d225CpAyG55UGrN74v/b6/4N+7/T/GV54wh+L3wXS+&#10;NjdTw6xLr+gyFJTHJA7SYms5QyOmcAK4xl8FSAf0xZzRXhH/AATm/b48F/8ABSH9lfQfih4LkeO1&#10;1Pdb6hp8xH2jSLyPiW2lHqp5B6MrKw4avdwcigAooooAKKKKACiiigAooooAKKKKACiiigAooooA&#10;KKKKACiiigAooozQB+Pf/Bz18UfFH7RnxT+BX7GvgW8+z6r8ZtVj1HXCM4js45tkO/HWMOk8rDp/&#10;owNfbXiH/gm1oHwv/wCCUfiz9nX4X2sekw33gy90CzlZhHJd3c1syG5mfH+skkO5m/2ugAAHwZr2&#10;oy/En/g8l0aO5haaHwT4HdbMt/y7Z0yXcw+rXTj/AIHXt/7S/wDwXL8T/Af/AILeeDf2XbD4f2vi&#10;Lwz4jj0+3utQtpHbU7ee7UuZlUHZ5USYLKwzhXO4YoA/DXx1/wAFXfip4Pg+BnwP+NWgyX3h/wDZ&#10;b8YRyahpSuYb7U0spkRLOZmymYEjljRsYKuufugn7O/4OePih8Lv22v2M/2df2pvhrcbdR1jUp9D&#10;a42eVexKIjP9nuAM/vbeaNwOSB5jEEgg183/ABU/4Jw65+1F+1t+0NpkdjqerfHzwf8AGgXdzpMj&#10;mT+39A1G+ZPtKK38ELmGQvwBFdAnhePoD/gpj8GfAX7Uv/BWb4Kfsa/BPQdG8P8Ahnwtrrap4yg0&#10;s7bIanMsL377clVMNra42rj55HXGaAP6Cf2etUutc+A/gm+vt5vr3QLCe4LDB8xrdGbj6k12NVdG&#10;06HRtKtrO3Xy4bOJYY0H8KqAAPwAq1QAUUUyU4x/jQB+YX/B2X430vwz/wAE0tJsZ5vL17VvHGkj&#10;RUU/O08TvIxHc4QHp6iv0g+GF1c33wz8PTXhZrubTLaScsPmLmJSxPvnNfhv+1P4tvv+C+v/AAXt&#10;8F/DDwyzah8E/wBnG+N3rl5Gc2128c0bXT7hkN5skKW0Z9EdhxnP7yiJY41VVVVUYAA4A9KAP5af&#10;+DqCzZv+C30K6pH52n3Gi6GFjl+68BLBl+hIcGv6DfgN/wAEzfgb8F/i/onxV+Hfgmx8C+JP7JNl&#10;I2gytZ2upWsqKfLuIVPlzYKqysw3BlBz1z+Sn/B6H+xpqD3fwx+PGj28klnbxyeFtcdB/wAezbjN&#10;aSH2bM6EngFU9a/XH/glH+0bbftYf8E5/g747t5EeTWPDNpFdhf+WV1Av2e4Q+6yxOPypdR9D6Go&#10;oopiBvu1/Oh/wRY0Hwn4u/4LtftVfGD4rXdoq/CSPXfEgub/AKWUn2/ynuiDn/VQ+YAOoLrjnFf0&#10;WufkP5V/On+1n4C8Jf8ABNr/AIOPfElt8SNPtbz4GftM2oj1eK5Y/Z2tb6WGSYS7SCI49Rt1ZhnH&#10;l4zxmgD5++Pf/BwjrHgH/gqP8cfjP+z/AKSNN0n4s6DD4baHWIyxuJYLeKCHUxEpAWYeSGRWzgOQ&#10;2STn9vP+CGX7FGsfC/8A4JAeGfh98ZNIh1DUPGialqmu6TqKicGHULiSVYps5Bdo2RmzyrOR1Ga/&#10;Ez/gq5/wTBsP2Z/jT+0f4w1rw5H4eh1rxZp+hfBvRdJTybXVjeFZzPAqffSC2QRkDjzZcHBwD+oH&#10;xI/4LW/Eb9iv9vb9m/8AZb1j4fw3cXiDSfD2meIfEGpSyC4u7i7iihZrQqQh8mUkOW3bmVhxwShs&#10;85/4JE/C28/4JEf8F1fir+zAt1dS/Df4naF/wlPg7zZN/MX7xBk/xLF9qiYnljboeh5/axT8tflJ&#10;/wAFTZF8Ff8ABwl+w/rkf+jnVYdS0ieTG1XU78AnGScyYAPrX6tr0piCiiigAooooAKKKKACiiig&#10;AooooAKKKKACiiigAooooAKKKKABjgVGZNxAr4r/AODhj4w+MvgL/wAEi/il4w8Card6H4k0GfRL&#10;q21C1crPaga1YBmXjnKkhgeCrNnPSvy71v8A4Osvjt8V/wBj628H6P8AA/U4fi14w086dp3ijTop&#10;5LG63Zie6tbYIWabIbAVyqvjrjbSuB7l/wAEpdfj/bB/4OX/ANqT4qWB+16D4F0+bw3Z3SndGxWW&#10;K0G09DuNrMwPda8F/wCCnv7VXiH/AIJq/wDByRq3x2f4d+IPFnh7TdCgsz5UMlvBP5unCJilxsZM&#10;oTkjn8K+/v8Ag3n/AOCeF5/wSu/YI17xR8VJLbQfGXjyc+J/E8t7Mq/2NaxRkwwzuTgFFaWR8n5W&#10;lYE8cfaOt6j4b/be/ZP1r/hCvEmlav4d+IGhXdlp+tWjfaLZ1mjeHzFx12sTxwcrimB+RHhS68Tf&#10;8Fyvh9L+2R+zjYWvwl/aW+EGtTaLBpq363EPimxSCORYLssqrvdJHVSQEYZQnoyfEfxo+GHhz/go&#10;3+0lqGveEbofsy/tlWGpNPr/AIM1y6fStM8R6ur7pLrTbw4NrdSPljFKQHZlKucsa9A/bh/4IffF&#10;v/gg7+zVqPxs8E/tFapDcQanZafPZaFBcaY135rsFMhEpV1Q5OGU9T61c/au/wCCoH7Mv/BbTR/g&#10;r4E8WfDLxN4b+OHiC40zw/qnjyCS3tYdEmkeOKSVcM7XlvuLOI5VRlBwGU/NSA7v4W/8HFH7X3/B&#10;LbU7XwR+1P8ACG+8UWNmfs8Gq30D6dqUyrwdt0oa3uuMHdjd82SxyK+yPhD/AMHhH7Kfjmxi/wCE&#10;ktfiN4HvGwJVvNFW9gUnrte2kdmA90B9q+NtT8Wft8f8EUr/AFDwB4i0TRf2nvgxpsCO+n3cJ15Y&#10;NPJKxlk5urQEKwAlR4sqQNwGa4+H/go5/wAExP2rl2/F79mHxF8MPEE523Vz4ahK2scn8RzayxSL&#10;g9B5J96NQP1Stv8Ag6C/Ynu7Lz1+Lkqrgtsfw3qayf8AfJt859q+Qf8AgsB/wdR/CjxV+yNr3g/9&#10;nHxBrWt+OPF0baW+qyaRc6fHo1rIuJZkM6oxmKkom0fKWLdQM/K3jj9kD/gkf410KfWPD37RHxU8&#10;K/KXFkYJrgrjkqIprDzSew+c1+XnxkPgvwn8e7xvhLfeItW8KabfIdFvNetIo7682MCsjwplFDMM&#10;hDk4xn0pO5UUf0D/APBsFrnw5/Yb/wCCOPxG+Ovi6+h05bjXLy78S3xXdcpFZqqQW+37zOWkfamc&#10;s83HJr9H/i9/wUw+F/wr/YZj/aDh1Ya94AvrW0udOms2USX5uZUijjUMRtcO+GB5XY+fumv5rfDv&#10;/BP79p6TxT8Fvgj43vdU8PeE/wBsLxFD4sudJX5WgMErefcTR4HlSJbzCdoxxjysjcoA9z+N3/BN&#10;34z+Ef2u/DP/AATnt/El8vwR8VeLH8c+H9duY/NuItMWB/NDAbUYxsHygABl2twG4pEn7F/8Fr/2&#10;lvgT4T/ZFtfh98aL+aHQPj3IfDGkXFvCsxsZ5Iw8eoNkgpFbu0Ls4DYLJwQcV+Tv/Bv5/wAFrvBf&#10;/BKHR/iR8B/j9qmpaVoug6/JJouoWenzX6W8+9oruJ1iDOEJRJFIU9X9RXl/jj9iL4/ftt/8FKvh&#10;v+xl8fvFE9vbfC3RtUs/DPiKO13SXum+QZbe5DMcTqWit1JwHCoUJDLkfCf7aX7IPin9hv8AbR1X&#10;4d/GT7ZLfaVqEMmpXenzLNNqVk5BF1A78FpI+V34+bhsEGkxo/p0j/4Ohf2J5dON1/wtuZUAJ2N4&#10;a1RZOP8AY+z5/SvPfih/wd4fsh+BrKRtFv8Ax/40nA+SPTPDr26se2WumhwPfBPtX5efAn9jr/gl&#10;TqXgmx17xV+0d8XHmaJXl0m4sRp9xE+BujeOOzlJwc/6uQg9mNdq37X/APwSX/ZMRm8EfBPxz8Yt&#10;WtwWguNYimNpOw5Bb7ZMu3njiDt0pahoekfGf/g69+Ov7YutTeCf2Wfgnd2eq6hmKO/ntpNc1OBW&#10;+USLDGohiOf4pN6juK+R/HX7Mlp+zr8aV+Kn7dHi3UfiB8V9Ukju7D4V6ZqS6hr+sT8eQmpzKWjs&#10;rX7o8pSZGUhQo5r6U0X9vX9sz/go5pNl4B/Zf+Dvhz9mn4V69P8AYrbUrK0j0gXYZT0vpFRWbYrt&#10;ttYzIQH5bFc/8EPiR+zh/wAG837evibw38aPCvin41fGLRdPs9Tl8Z2rw3cen6hcwC4MMFtcOhRt&#10;skZ+0O7SHcSFUcVQj3y4+FXxQ8D/AA113/goN+1doOkvrXw50+3m+F/wmaVrTT/D0f2iKKHepDbJ&#10;gh3ovLbsO2CAq/Knxn/4KceIv+CzP/BWH9lHx14c+FXibwvYeA/FOj2d3Jb+ZqMbI2rwyTStIkYC&#10;Iq7gd3QA5Iqz+yf+yh8Yf+Dn34g/F/xR4g+NmseE/Dvh/X0u7Lw5feff6faJcmVo0ihEixr5aIFz&#10;tyc1+8H/AATB/Y0H/BMr/gn74R+FOreJLTXl8CJqU1zrIgNrFIk99c3hYqxO0Is205P8GaAPh3/g&#10;6X1G4+AXin9kv4928Lvb/DX4jxw37KMkxSiO42E9spZzrnp8/wBK/Wjw74is/Feg2Op6fcR3VjqV&#10;vHdW00Zyk0TqGRgfQqQfxr5M/b8+A/gf/gtX/wAEx/FHh7wH4n0PxJp3iW2a88Na1Z3AmtBqNsxM&#10;WXGSo8xTG/GQGbjtX46fs3f8F9P2rv8Agmb8DZv2e/FnwPufEnjXwHBLYaRf6rBdCaxt4wdnnJGC&#10;LiKNeVkV1BQDLYG6gD+kpX3H8M06vzc/4Ng/20PiB+3J+wx4w8XfErXLjxF4kXx3fxm7kAVViaC1&#10;kWJFAwqIXYKo4A4r9I6ACiiigAooooAKKKKACiiigAooooAKKKKACiiigAooooA87/a2/Zy0b9rv&#10;9mfxx8MvEG5dJ8baRPpc8iruaHevyyAf3kcKw91FfgR+xx/wUx+MH/BtB4h8RfAX46fDPVvFfgEa&#10;lPfeG9TspfJDBmwXtZnBjkhk2hyhw6MzZAJIr+jpl3Lis3xP4M0nxrpcljrOm6fq1jJ9+2vbZLiF&#10;/qrgg/iKAP5SP+Cw3/Bxz8SP+Cnegy+B9D0v/hXPwrkcG40qG4M17rDKwZftU3AKKQpESKFzyxbj&#10;b++H/Bup4bm8K/8ABGb4Gx3Q2S3ekz3gBHIWW7ndfzUqfxr8n/8Ag8Kh8PR/tJ/Aj4R+BdB0bS76&#10;x0u6v5bHSrKK3VpL64igtkKRqBn/AEZ8D0cV+9H7Ivwltf2XP2PPhz4Klkht7fwH4T0/SriZ/lUG&#10;2tY0kkYnpkqzE+5pIZ8c/wDBc74tfBn4z/ET4I/sj/FD/hLXb45eJLWYS+H54YZdPSKby4DKZFb5&#10;Jp38vKqSAkh/hwfln/gtl/wbkaXc/Ab4O6D+yf8ADG1sfEWj+IZLXUJobrbPLbzQqftN1dStuIjk&#10;hQ7mb5d7YGTiviW+/bTl/wCCkX/B0R8N/GGnXDTeG9N+JGmaV4d64bTbG5ykmO3m7Hlx28znoTX9&#10;SF5PFp9nNcXEiRQwoZJHc4VFAyST2AxnNMR/Nj8GPhd+1R/wb4/8FEdPtrPw7dftCeLvi/4MLXlr&#10;ppvLqOacSkAPOyl28iVEyzBcpJ/DkGvV/Bn/AAWD8G/Df4ieNPh3/wAFIPgL4db4gWzHWtM1C18K&#10;Wd9Mbe5Xzo7JypLDaCqRuHPTbIQVLV6t+wZ/wcJ+Pf22P+C7918K9Nk03/hR+qHVNK0K1FjGLl/s&#10;kUkkd60338y+SxKZ2hXUYBBNfcf/AAUn+C37NXwROoftX/GjwLpviLWPhfoyQWtzPB9pd/32YIo4&#10;GIiknaWQKjOPl3dQASEgZ+Gd3/wU0/Y1u/h/4+t/F37Emj6P4+nmnuvAcdlZvBa3ltNuNmb4NMrq&#10;VRkYtErLJ/CF618Vfsy/GK+/YQ/4KReEfGnjTwfYwXHgLxVDe6z4ensFWK3j3/vY0hYEKyoxMZ5K&#10;MqEcgGv6pPhf8L/2c/8Ags18Kfg7+0JdeA7LWJdJcaroE9/EIr7TZoZGVrecRkrIscyE+WxZMqGA&#10;55/Df4Maf4F/br/4OqvFen67Z2eteC/Ffi3xFphtnVfJ1CKPTbu2DYx/EIy4PUHDZBFIZ+p/xA/4&#10;LIfAbxJ/wVi+Fng7xlJpv9lnQLTxH8OPGkUv+ipc6rbvFJb3LEkKsieXtYbQrjDdiOP+GX/BYPwj&#10;8WP+DjHxF8IvFVj4fm0nwlFP4Z8A67JEFurHV/LQahAJc/MtwymPacjdbJtwWIPguhf8Gpdx4U+F&#10;n7VXhvUZE1qaeGyuvg5q3nhriL7OLq4a3lXqhdnigfGAeXGeg6n4e/8ABtFY+C/+CKHizTdZFjN+&#10;0Rq8I8bW+speJH/ZuoW8bvb2K3RIAj2F0eQsE3ys+cKDRqGhq/sg/wDBdex+KH/BeT4h/Dbxkuka&#10;p4B1nX5fDXw21qexjaTQ76BFtniguCNwjvGRiRnl2jHRiK/Jf/g4J+PcP7UX/BYn4sX+jyrfWOl6&#10;pB4asCpyJfscMdu+OxDTrKQfQiv1A/az/wCCBd18CP8Aggf4c0PwvbxXXxo8Gaza+O9T1S3ukiY3&#10;ku2K5VLgldsMELr85YDFvvzxx+Zv/BUP/gnXD/wSo1r4F2PiTXI/EXxO8TWsvi7xfLBP59rb7rpP&#10;Jhjb+PbslLSfxs5xxihjW56h8Mv23P2Z/gR+zTceA/HH7Guk+IP2ptDuH0Ix3Fi40q7uA5RJpolm&#10;80TA7Q0MaYc5IZd2B9M+I/8Ags5+znZfAnwv4T/ZZ/Zx8P6L+0546kh0K1t7jwjaxjwvqMzCEtHP&#10;KCZJBI37sZ2jgybdpQ/rr4Z/Zt/Z9TxjcftgyeEdB/4SvU/CUOsXXiUp5nk2cdp5pnjUkoknkjaZ&#10;ANxVFGcCvIf+Cfur/so/8FhPGel/tP8Agv4ew6f8RPAes3FnJd3VstpqMNz5ZRJLhYmKTbonDIz5&#10;ZckcEVRJ+Xn7bXjX9r7/AILB/HP4C/sx/FL4b3HwY8TaLf3N5d68baYafqd3Fbti/Qr8mI40fiKR&#10;vmmYggEAes/8Efv+Dc/xt4M/bm+KzftY+D9P8feG/wDhGfsem6pe3h1K1125nnQC4jlYiUSRxQuD&#10;vCuvmL7E+4/8HGP/AAWo+Kv/AAS5/ah+Cei/D9tJGg6laya54htbqyjmbWIFuFh+zB2G6IbFchkw&#10;csCSQMV+o/7O3xu0P9pX4G+FPH/hmc3Gg+MNMg1Wycn5vLlQMAf9oZwfcGgD87f2A9B/Z2/4JM/8&#10;FZvF37L3w7tfGWn6p8UtCtfFCHU72O60+zniExWzgYgS/NFvfLs/K7cnPH6I/tJ+GZvGv7Ovj7Ro&#10;M+fq3hzULKPDFTuktpEGCORyeor+c/8A4OU/jrr37IX/AAcE+D/iZoL+XqnhfRdB1u0AJ2zLFJMr&#10;xPj+FwjoR3Vj61/RX8Afjh4f/an+AXhjx54dmW68PeNNJi1K0YNkiOVMlWx/EpJUjsQaAP5Ff+CT&#10;X/BaX4pf8EmfH103h0Q+I/A+sSqdZ8Mag7LbzsMDzoWHMM4AxuAII4ZW4x+jX7XP/BwV8Wv+CvXw&#10;Evfgz+zb8B/G1nqnjqH+zNc1Ut9t8i2kyssKPGqxxh87WkkYYQsMc5Hl/wDwRj8Nx/sCf8HN/jT4&#10;Zayq2ceo3OueHLVSMK6ykXlrgHqGSOIg98g1/StHbIi/Kqr7AUAfIv8AwQ+/4J03X/BMb9gPw58P&#10;dYmt7nxZfXE2ueIpIH8yJb2faDEjfxLHGkceehKEjrX19TVTaadQAUUUUAFFFFABRRRQAUUUUAFF&#10;FFABRRRQAUUUUAFFFFAHL/G74g3Hwm+DvijxRa6bLrM/hzS7jU1sYn2Pd+TG0hjViDgsFIHvX5k3&#10;n/B4L+y3F8Iptbjs/iJ/wk6w5Tw3JowWZpcD5ftG8whN3G7dnAzt7V+rGoW0d7YzQzRrLDMhR0YZ&#10;V1PBBHoelfz0/Ej4QX3/AAQH/a18aQeNf2afD/x7/Z18YaxJrmga3JoMF7qPh0SNk2xuGjfbs+VT&#10;HLhW2hlI3NkAb/wR3/ZW+JH/AAWn/wCCqWo/tj/FvSZtO+H/AId1QX+i20qMLe+niDLZWkG4fvIb&#10;bCO7jhnUDqxx9Zf8HRH/AAVvh/ZX/Z6m+A/gXUWm+KXxOtRb3q2hLz6Npkh2uePuyzjMaDrtLt12&#10;msuw/wCC8Hxr/bc8Kw+Df2P/ANmHxVYalcRCzi8R+K4I7PQ9AT7u8KuIjsA4BfAOPlbG05Uv/BJH&#10;Q/8Agl3+yV8aP2rvjt4m/wCFuftDQ6BeakNYvj5lhpGozxmGIWqsAWkM0qIsrAbRtCKmOUwPyg/4&#10;NnvhlN8QP+C1fwhSS3byvDsuo6tdKRgx+TYXAXI9pmjr+hT/AIOG/wBsV/2NP+CVfxI1WxuvsviL&#10;xZbL4W0Yg/Ms12fLkcYIOUg85wezBa/J/wD4MwfgFN46/a4+KnxSuomkh8J6DFpUUzDrc30pcj/v&#10;3btn6j1r6Q/4L9eMNN/bK/4Kx/s9/s76pdrD4B+H9vcfEHx9K5/dQ2caNPJv7Dba2zqCeCboA0yu&#10;p+dv/Bp54Gbxh/wWM8K3m1mTw7oWqaizemYPIH/o6vvr/g9B/bHj8MfBv4b/AAO026/07xRev4l1&#10;iNDzFa2/7u3Vv+ukzSEf9cD6isj/AINcvh1oWo/Hf9qv9qu5sbTwj8PptSvLTRBsENrYWklxLf3G&#10;0YwscMIt1GOMMR2r8tf+Cvn7X6ft9/tQ+MPi9dS3DW3ibXJNM8I2TE5s9Dsh5SSuvQNM7KRjOGWf&#10;OBszOtg6n6o/AX9vOH/gkb/wbAeA9Qku1T4ifFS11RfB9jI+ZA89xIputpP+rhiKS8cZeMfxV+P/&#10;AOwLe/Ej9nr4p6J+1Jo/h3UtY8I/B/xhpkuv6mD+78yeRiYGOcs0sYkUlQdvmLkjcM1f24de+NPx&#10;g8R/DW8+InhXXvDWj3nh2y0f4e6XcWclvbR6RAFggS2DgFgSAWfq7PuP3hX9LHwM/wCCPei/Cf8A&#10;4IP61+zzJZQnX/Fng64utZuNu5pNcmgEwkHH/LKdYlTj7sS+9Goj4P8AhN/wdGaF4r+OH7XGua1e&#10;Xem6FrPhMH4VWt0hU+fZQ3SJA4BIWW5edZfbYRzxXnnwM/4Lo2vjb/g3K+LXws8Sa8q/FbwzpK+D&#10;9OWeTE+s6ZfS+SJE5y7RQNNE2OQBETnPPz5/wR1/4JtfCv8Ab3/Y2/ac0Px1qlh4J+Ifw7uNJutC&#10;8SX1yYbfTHmN3B5M46GB540R8DILIQcjB/QL9pj/AIIlfs5/CD9vz9iDQ9U1bT9F1DVrVNJ1fREj&#10;Bi8Wy6VaRSQyuwAAMs22Nyw/ehwBg5NUI+Sbn/gvGfG//Bu74j+CPiLVZZfita3Nt4JhMpbz77RH&#10;zKJmY8kpFC8DE+qZ+9k/n/8AEef41ft/+GvEnxU1e11PxZovwj0LStH1XUkUeTo1kqi1tFIz/EUY&#10;sRklizHGa/UL/gsn8Bv2Xf8Agnh+03+0zrWsXUmu/Fz4reGJb3wN4aTT92m+GJdRT7Nd3EjDgXBZ&#10;7ieHgCNVOPmK4+0f+DYn9g7QYP8Agi/fL4q0qG8tfj5JqMuqQSJn7Rp5D2UaNn1VJGH/AF0BqfIZ&#10;4V/wQc/b7j/bn/4I+/GD9lvWtSUfETwr4A1vSdB8x9suo6Vc2c8UWwn7zQPIEI6hDH74+a/+DO/9&#10;sYfBb9uPxV8JdWuWh034paWHso5DjZqVnudBjsXhadTgZJRPSvkLW/2XPjf/AME8f+CtPiDwH8I7&#10;DxBq3xG+GOrz3mlDTLZrma/09I/tCSPGP9ZDJaspdDwQxUjJxXmvwc+MGreAf2o9Y+KGiWf/AAiv&#10;j3wZrieM9L04bkjhlt7rzbi0KNhtuxmJU87YmXuSC7HZH6p/8Htngaa1+MvwL8TbW8i90bUtLU44&#10;3QzxSn8cTivpz/gzp/bJ/wCFvfsN+JPhJqF4JdS+FOqGWxjdsuNOvWeZQPVVnE49twHTFcp/wcN/&#10;2L/wVO/4IefDf9ovwLHHfxeE72HX5o0O9rW2nU219bsOxinWPcD/AM8TXhn/AATh+MHhX9k3/gs1&#10;8EviH4JittK+Ff7XfgW1042kCrHb2GrKI7e4gCjhWXULPp2M7AYBFPqLocb/AMHpXw6k0P8Abg+G&#10;fifafJ17wi1rv7bre5k4/KXNegf8Gm3/AAVpi+F+rP8Asu/Ee+k0611Kdr/wRPdAoI7iYiSSyJb7&#10;ol3ebH2LMw/iWvcv+D0L9nabxt+xv8NfiRZwNJL4F8SSadeso+5a30PDH2E1vEv/AG1Nea/8E4P+&#10;CZPwy/4Lif8ABGn4d6ld3k3g/wCNnwnkufDNp4s05QtwhtZmks47hessS28sAByGUoSrAZBLBc7D&#10;/g5z/wCCanjzw38Z/CX7Y3wTsbybxZ4JktX8SxWEfmXMP2Q7rbUAmDvVFQRSDk7QmQVDY9D/AGdv&#10;+Dwv9nfxV8ELLUviRY+MPCnjq3twL/R9P0hr63upgME20ofGxiMgSlCM4JOMnO8K/wDBUj9rT/gk&#10;xoS+C/2ovgrrnxe8L6Mn2ew+Ingsm6a+gA+U3QIxvC8EuIm45Dfeb5d+OPxuuv8AgvF8QIfhj+zn&#10;+ydofw403xJeRt4r+IuseGraO8srXeDKRMkYSJiME4dpXxgYBY0xH7g/8E/f2wrb9vb9lXwz8WNP&#10;0HUPDWl+LvtM9hYX7q1ytvHcywxSPtyoMiRiQAE4DgZOM17TXH/AD4J6N+zf8E/CvgPw7G0Wh+EN&#10;Lt9Jsg2NxjiQIGbHG44ycdya7CgAooooAKKKKACiiigAooooAKKKKACiiigAooooAKKKKAA80w26&#10;kHIzkYOac/3a+Q/24P8AgtZ8Fv8AgnP+0boHw9+Ll14h8Nt4o0ZdZ0/W4tNe804r58sLQv5W6VXU&#10;xg52FcOMkUAfXYiVFwoC/TivxR/4PJv237bwP+zj4O+BGl3gOs+PL1dd1eFD80Wn2r/ug3/XS4wQ&#10;O/kH0FfQ/wC0t/wdO/ssfCD4eXV14L8UX/xQ8V3CmPTNE0XTbhTczHhRJLIirGueuNzeimvjr/gm&#10;r/wSO+MH/BVP9uWT9rb9rLSZ9F8PveJqWh+FbtGik1Dy+bWIwNlorKIbSA+HkK8jBJIB90f8G6H7&#10;D/8Aw73/AOCXOhTeJYP7J8SeOA3jHX/PG17RJIlMMcndTHbom4H7rFx1zX4L/tZ/Gn4vftd/F/8A&#10;aS+O3hfwd4o1L4e/EjxJJ4SufEWm2L3J0zSIZY5FtPlJKGSBLTeThW+ZcjcRX7sf8HJH7ep/Y9/Y&#10;CvPBfht3f4kfGYt4W8O2dvzMkUm1bqZQv92N/LX0eVOuK9y/4I6/sMRf8E9v+CeXw/8Ah3PDGviC&#10;OxXU/ETLyJNSuAJJwDjkIx8sHuIwe9AH4n/D/wCJvxi/4KV/sq+DP2Rf2X/hTr3wo+BenwxQ+L/F&#10;/iJjG+qfNunmubhVWMK77naKPczkqnCDB/ZT9j7/AIIcfs2/siaL4VuNK+GvhvWvFvhrTba0bxDq&#10;dqLu6upokANztfKJIz5fKqME8YxX42/8FUfG/jL/AILUf8FyL79naz8d23g34a/DvU5tFaW6vFgs&#10;LN7bAvbpoyyrNcGYNFGpOeFHyjdj6+H/AATx/af/AOCF3g1fHX7OvxI1b4+fDPSrcTeIPh54jU+a&#10;9uq8zaf5bEBlGW2x4OP4ZAKAOB/4OEvjLofxP/4LlfsV/DF7ePUo/BviCwvNVgQKWb+0dTsx5J4/&#10;552itg/89K/bjx5440v4Z+CNW8Qa1dRWGj6FZTX99cSMAsEMSF3c+wVSa/l8/YE+I2vfEb9or4uf&#10;8FFPjxay32k/C+9a80qyKmOPWfEk4MVjp0CtkiK2BQnH3AqHkg17n+yp8QP+Cgn/AAX0+CnibwPf&#10;6hpXhX4HeNdZe61jxZeacbZ0tGkJfTbIhgbiBSMbAvbDSAEqQD5z/wCCRPxP8O/GP/gpp8XPBM9r&#10;caP8LP2roPEXgm1llQiO2lu2e4s0V8bfORjHgdQXXA5FekeDv+CRH7Xv7YXiP4mah408Qa5H8RP2&#10;RdPstF8Ai5I365PbzG6hSGX+MeQAyS5+Z5IQTw2P1W/aY/4I8+C/2c/+CQ83gH4U6fJD4p+Duzx/&#10;4Z1aXBv7zXrD/SfPkcAfPN5bR4GAoZQMBcV8tftXf8Fx/Fn7Ldpqfxcksda1r4V/tOfCW2ufA13Y&#10;rmHw54qt7eaGWBzuHljzJB5gBLfuVIBwaAPw5/br/aF+IX7ZP7Vfjn4hfEPTbi08XXU8cWr2yW8k&#10;aaWYES2WMq3MYHlgYb+LPc1/WL/wQm+OXhT47/8ABKP4K3vhEiOx0Hw7b+H7y1JBksryzQQTRvju&#10;WTeDj5ldT3r5P/4N3v8AgnXovxk/4JceKvGXxhtZ/G2vftOCdtevNXla5vLrTIi9vbKZpMuGGxpV&#10;bOQTGR91cfM/xo/YO/bO/wCDfXwR8Urr9mnWIfHnwW8WQS3M7Pafa9Y8J7VP+lrBlR5qR5HnIsiE&#10;KC0YIU0DPdPjp8adD+AP/B3V4FW+hjs18feAbfw/JOwCrLdTicQc+pMSR575Ar9B/wBp7/glH+z1&#10;+2H4rh8QfEH4V+Gda8RRsG/tRbf7PeSkDA8ySMqZRjjD7hgY6cV/Px+0z8b/ABV/wWB/YS8M/tJ6&#10;EZIf2hf2UZ7e38bS6enly3+m+YZ7LWI1H3XilicvjgfOwwABX13+zdrf7Zv/AAcd/DHR7jXvFX/C&#10;gfgPZ2kdlqOo6BHJHfeNLpV2TvGCwZoiwbjcIlyV+c52gjzi48E/HD/g3e+I/wARvAd58P8AUvj9&#10;+x/8SGuYJbe0DTGyilUpIrsqt9nuAh2SB12SYVgQRx+depQ/EaL4Yan4k+GfgXx/bfB34QeMU8Z+&#10;G9c1i1KS+GTLJGjQmYAJIWljtidmcGDcQNzV9mfG39nzxR/wbJf8FHvhn4q8B/FCbxt8N/FWoxWe&#10;v2El3Gt5LAHQXNteWyORu8ty8UpUfMOxBB/oh/aK+B/h/wDa0/Zr8XeA9XjiufD/AI90SfTpWABw&#10;k8RCSr/tKSrqexUGkB4X8XPBmg/8Fnf+CQc1rayW3k/F3wZHfafLjKWWoGMSRE9SPLuUCkdcKw61&#10;+RH/AAaN/tQXn7LX7Z/xO/Zv8crJo194mLTWdtcfKYtXsWaOaD6vEWI9fI9xX1V/wbDftK6v8C9Y&#10;+Jf7FPxGk+x+Nvg3q15d6LHKcLdWLzFp0jz1CyyCYDulxkZAOKf/AAXl/wCCHPjfxp8drD9qr9mV&#10;ZLP4seH7mHUtY0a0YQy6nLAAUvLboGnwqq8ZP7wf7WQzA/Y4RK/3hn196FtkT7q7ec8V+Vv7FP8A&#10;wdKfB/xX4PTw7+0N/anwW+K2hxCDWrLUdJuRY3Ey8M8JVWePPXy5QCM8FhzXvXwL/wCC/f7PH7VH&#10;7Vvhf4P/AAt13WvHXiTxI0zG6s9Mlg0+wjhhaaR5JZghbhcARq3XkigD7cooooAKKKKACiiigAoo&#10;ooAKKKKACiiigAooooAKKKKACiiigAIyK/JD/g6r+Cl14X8B/Bf9pDT9BsfEn/Cj/E8f9s2F7bLc&#10;W11p91LDlZo2BVkM0caHcCP33vX631zHxm+E3h/48/C7XvBfirTYdW8N+J7KXTtRs5RlZ4ZF2sv+&#10;BHIOCOaAPHP2F/D37PXxr+DvhX4tfCHwD8NdOs/EljHdW19o/h2ys7q1Zl+eB2ijDJIjEoyk5BBF&#10;eg/tTftS+Bf2MfgdrnxC+IetwaF4X0CHzJppOZJm/giiTrJI5wFUck+2TX4zf8OOf25P+CXfxX1y&#10;X9jv4oWWrfD3Xrpp49I1TUIIpbUEkL58Fyht5GVcL5qEM2BlR29A+F3/AAb4ftAft3fFfR/Gv7dH&#10;xim8U6Xo0wuLXwZoN4TbN3KO6okUKnADeUpZgMBx1ABif8EvfhF4w/4Lh/8ABSu//bJ+KWkXOm/C&#10;v4fXTWXw10O6H7ud4mbypNpyGERPmOw4acgDhCK/Rv8A4LA/t+R/8E2f2B/GfxMhjguvEFvGmm6B&#10;bTAmOfUJzsi3AclU+aRh3EZHevob4d/D3Rfhb4I0nw34d02z0fQtBtY7HT7G0jEcNpDGoVEVRgAA&#10;AV8N/wDBx9/wT98a/wDBQn/gnpc6B8O7cal4s8L6vBrtrpfmCNtUSNXSSJC3HmbXLKCQCVxnJFAH&#10;5P8Awj/4Nbvi5+1b8Mrn45fGj4xeEfh3eeOg3iu+OoxPcTJ9sb7Q013KWjiidjJuZctt3YJBGB+n&#10;n/Bvd+z14d/Yy+H/AI3+Gen/ALTHhj47TveRahZ6bpF6JovDdugMbbE81yokd13YwgKDHJNfi/8A&#10;8Fq/24fj1+0l8EPgv4P+IXw4+JHw08P/AA30CLSddh1KwntNP1vWkHlfaRIV2PmOJCqEkqWlxnOa&#10;++v+CPOm+Hf+CH//AARN1D9o7xJosut/EL4zPby6Jpca7rnUlkLJpllGQMhHy07EZJVx1IUUtLj1&#10;sfc3/BY//gkW3/BRv9jaH4aeBda0X4byWevt4kKrp2LPULhhKXEqxYILySly+Cc84NcD/wAEt/25&#10;fG37NnxN8M/sf/tGeCdF8A+O9H0ZLXwJrGhZOg+M7G0j2nyST8kyxqrFeM5bKocKfwz+Ln7SX7av&#10;7eH/AAUhtfDmueKvFXgn4qLqKyaZ4fuNZbw5Y+HySJEVEkkRFUIVOSWdwP4zxX7Cf8FMPjtovxV/&#10;aJ/Yl+D+k63pfj39obwr8QNF1vW59CdZ/wCx7a3RP7SmmdeIkkwW2HBKoSV4GWI/R79rL9orwD+z&#10;J8DNe8U/EjxHpXhjwxBaSRTXF9MEEpZCBEi/ekduQFUEn0r+Wf4W/wDBb9/g/wD8Ey/it+zX/wAI&#10;TpvjCx8WavfN4b1LVUWW20Cyui29lhYbvPVjvjbI2MxPUc/bn/BYy6sV/wCC+XhKT9sO38Qn9luC&#10;CNPCTQiX+ydzW0XmGbyuf+PoN5oX59ix5+Svuf4i6D/wTH1r9l64j1Afs32/gmS1b9/YNZx6ii7T&#10;yjxf6UJAOmOc+9L0A9b/AOCGP7THw1+OX/BNn4T6T4A8S6VrVx4J8J6Zo2s2FvJi60q6it0jdJoz&#10;hly6PhiMNgkE1z3/AAVq/wCCtN5+xprnhf4T/Czwf/ws74//ABOUp4e8OlS1raRHKC6uyCP3e7Py&#10;7lyEcllUZP8AP1/wSgs/GGlf8Fr9JX9lCTxVqPg+38ZeWk90rYm8M/a8SNf4AUIbYc7gG3bdo34F&#10;frJffHfwn+yH/wAHSXjrWfjNPD4e0z4geBbDSvAeuap8llE+22EiLK3yx73S4QscYYgEgPTA7T/g&#10;hH/wQx+IH/BP34qePviV8VvEnha+1T4paNNYal4T0e2aSws2muUuG3SN8r7QHTYFKgSEBiOT9Vf8&#10;FQ/Bfhu0/wCCfmvfD+H4qaH+z1Z65ax6Fo+uNIljbWBHzC3jAZCFaKN1whBC5xxX4If8Fr/GP7VX&#10;7N3/AAVcvvF+m/E7XLpvGGtmb4er4Z8SfaFksmdRbWy2cTkrjciFXjxI2Tl85P6N/s8fHu//AOC/&#10;P/BPT4xfs2/HDw0/hH9oX4eaen22C5s/szfbApay1BImBMZMgVZVHGJCV+WRQF5B5nxfo3/BozrH&#10;xl+Ht54k+F37THw3+IV9DmRDbxO9tLNgsFeeKSQoSe5UkZziv1W/4IFfto+MP2iP2d/E3wx+K0K2&#10;3xg+AOrHwh4kAYH7WkeVt5zjgsVQoSOGMe7+LA/nl/4I1/HL4wfsI/t+W/iDwb4M8feLI/C9zJpf&#10;jbw94es5btryEmVDDKqAquJFJVn6NH16iv3a/wCDfH9kz4veD/ij+0P+0F8YvDsvgnXP2gNcg1Gz&#10;8O3J/wBKsYIpLlw0i9Uz9o2qp5xHnABFCGzzr/g4d/YX8bfBn4veE/23PgRbsPiH8Mnik8V2kMZb&#10;+09PhXAndVwZFSMGKUdTEQcjy6+6v+CZH/BS3wD/AMFPf2bNM8deD72CHU44kj13RJJB9r0O75DR&#10;yL12EglH6MpB65A+jruyivoJIpo1kjkUo6MMq4IwQR3Br8jv2xv+DcHxV8PPj1ffGb9i/wCJMvwb&#10;8cXztLeaDJO8Gk3LMdzrEyK3lozDJidHTPTaMAMR+lnx1+DPwr8b6Jda58SvB/gPXNP0W3e6nvfE&#10;WkWt3HZQxqWdy8yMFVVBJORjmvym/wCCGPhzwv8Atvf8FhPjt+0r4J8J6L4W+FPgzT18E+CbbStL&#10;i060lZihkuBHGqje0cbuTjP+mYPQCvPviJ/wSy/4Kcf8FG57fwH8evin4f8AC/w18xP7Seyv7Xbf&#10;Rqf+eFmimZuM4lKrnBPIxX7DfsM/sT+Cf+Cfn7NPh34X+A7OSDRdBjYvPNg3GoXDndLcSsAMu7c+&#10;gAAHAFAHr1FFFABRRRQAUUUUAFFFFABRRRQAUUUUAFFFFABRRRQAUUUUAFFYnj34kaD8LPDzav4l&#10;1nS9A0mORIXvdRuktreN3YIgaRyFUsxCjJGSQOpq/pGu2uv6bFeWNzb3tncKGinglEkcinoQwyD+&#10;FAFyimmTFZep+N9J0fX9P0q61PTrfU9W3/YrSW5VJ7vYu5/LQnc20DJwDgUAa1FNR949KdQB+d3/&#10;AAc8/sY+IP2xv+CX2tJ4T0+41bxH4D1KDxLb2MC75rqGIOlwqL1ZxFIzgDk7CBk4B/HD9qT/AIL3&#10;eHfjZ+wn+zF4L0nwv4g8P/Eb9nnXdF1CdGiibSNTTTrbyVKsHDoSVU7CmBzzwM/08fFP4zeEfgvp&#10;9jdeMPE2h+F7PUroWVtPqt7HaQzTEEiMPIQNxCnjPauM0f8AZa+CPjjxYfG1n8Ovhfq2uTy/aP7c&#10;g0KxnupJCd3mfaAhYsTzuzn3oA+evi//AME6P2aP+C4vwZ+HnxY8YeD7i7uNe0a31HT9VsbmXTdS&#10;jhlUP5ErpguEbcu1wdpDYxXsn7F//BMj4I/8E+9Mnh+FPgLSvDt1eRiK61Ji11qN0o52vcSFpCM8&#10;4yBntXpQ+NfgvTPFtv4b/wCEn8OprkiO0OlpfxNdFEBZj5SncFUDJOMDj2ryTxr/AMFdv2Zfh7o9&#10;xfat8cvhtbw2u7zFXWopZAVOCuxCWLZ4wBnNAEX/AAV2t/Cq/wDBMz453HjKx0/UdHsfBWqz+Vdx&#10;LIonFrIISm4HbJ5pQIwwQxXBBr8Zf2Cf+CDHwl/aG/4IF698aNY8Iale/GC+8N+INY8P3qatdxRl&#10;7b7QtoPs6yCNsvD3X5sgnNdB/wAFUv8AgrhqX/Bdn4r+Gf2Tf2X7LVL7wr4m1WH/AISDxDc27266&#10;hFG6sXCH5o7SHBkdpAGcooCjHzfsF+zj4o+FP7O/7ABs9F1S2uvhj8GtDvNB1O9VNyCLSY3hvWI/&#10;iwYZSSOCcnnOaAPmn/g1ci8K3H/BHjwDdaHp+m2utfbNStteuYIUWe7uVvpmQysBliIXhA3HgACv&#10;s39qf9i34X/ts+A18N/FHwXovjDSY2Z4EvocyWjkYLxSKQ8bY7qR0r8SPhB+1ZrX/Bst+3/4s8F+&#10;K9L1DxD+yz8ZL/8A4SPwxq1hH5z2UMmCJYOQrtGkipLHnJCRuvUBv1n+F3/Ban9lb4v+GYdU0X45&#10;fD8W8ke8x32pLY3EXGcPFNsdSB2IzQBxX7Kn/BBj9lz9gX4oTfErwj4HuP8AhINLV7m0u9X1GfUx&#10;pAUElrdZCdrAZw3Ljsa/Gb4G/wDBfHwP8C/+C3X7Q37RnibRfE+paN4t0ibw74e03SoI1e4WCSzi&#10;tzOZHXy1MVnvY4Y73+6O39Fuq/tVfDTSrLwvcX/jvwnY2vja3N3oE11qkMMesRBUYvAzsBIMSIfl&#10;PRhVLxT+yF8Hfi34ht/E2t/DL4c+I9WYrPHql34fs7u4c9VfzWjLN6g5PrQB+cH/AAa3fBHxN4hX&#10;47/tKeJvD58Mx/H3xELzRbJkK/6HHLcSmRAefLaScqD0bysjjFfrhXN67488N/D3U9I03UtY0fR7&#10;nVpFtNNs57mOF7t+gjhjJBY+yg4FdGrbqAFoory3x3+258IfhZ8SLjwh4o+JXgrw14mtY0ml07Vt&#10;XhspljcBkfErLlSDkEe/oaAPUqK88X9rf4VvGsi/Ez4fGNgGDf8ACRWmCDzn/WdK6P4f/FTw38WN&#10;E/tTwvruk+I9L81oBe6Zdpd27Ov3lEkZKkjocE4NAHQUUUUAFFFFABRRRQAUUUUAFFFFABRRRQAU&#10;UUUAFFFFABRRRQBm+LvCWl+OPDN9pGtabY6tpOowtb3VneQLPBcxsMMjowIZSD0Ir+Vn/g4S/Z0i&#10;/wCCSv8AwUTh0j4F+LPGHgfQvGnh+HxR/Z2lazPaLpM0t1cwvDEY2VhH+4DqDkqHxnAFf1bv92v5&#10;aP8Ag8I8QtrH/BWK2tDuxpPgvTbcZA43PPL/AO1KT2Gtz438Bft9/tO/F3xlonhHS/jh8WJr7xFe&#10;waZaxt4svVDySyCNAWEmQNxGT6V/VT/wSt/4JT+Gf+CdnwyjuL69vvG3xW162R/E/i/V52ur27lI&#10;y0MUkhLJArZAUHLY3Nknj+W7/gid8PB8VP8AgrH8ANFaLzo38YWd3Mm3O6O3JuH/APHYmr+0ilEc&#10;gA20UUVRJ4f/AMFIv2ZdB/a9/Ye+JXgPxBYQX1rq2g3bWxeMM1rdRxM8EyHHyukgUgjmv4jbme60&#10;65kt2mmR4XKMu88EcGv7xPildJZfDLxFNI22OLTLl2PoBExNfwh+MJln8W6pIpyr3crA+oLmlIqJ&#10;/TR/wZ/fs4+GfCf/AATo1D4jx6TH/wAJh40168sr7U5kDTPaW7KkUSNjKx5LMQOC3J6DH50/8FPP&#10;+Cafg7/gmP8A8FK/E3i74t/CbxR8Qv2bfiFfz6npd3oGoS2M2iPPJ5jQGVCEDxOzIEkwHj2kNuzX&#10;6wf8GoIz/wAEafCP/Yc1X/0oNYn/AAcEf8Fk/Fv/AAT51Twj8LfCXhXRbXVPilaukPjLxSvmaDpC&#10;GUQykxKGMjx71dgwKqrIdrg4pkn59/D3/grr8NfD/h23+Af/AATz+AeqeD/iB8VpE0SbxNrZSbVI&#10;Q/yllfzJWJRSzeZJJsjALbeM1+4v7KH7COh/s+f8E89D+A99M2saavh2fSNcuZDltTmvBI17MxPJ&#10;8ySaVuexHpX5d/sifHz9i/8A4IkfC/X/AIqeIPi94d+OX7QPjeBrq+uvDsaXMsskg3/ZbONFCWsD&#10;MRudypOOQAAlfpb+yn+0B8XP2g/+Caln8TNR8L6LofxS8UeH9Q1zRNCYObWAyGeTTIZstu+aL7N5&#10;nIJLNwp4AB+PHiT/AIKNQ/8ABL+81z9jX9tL4Uv8Zvhb4VfHg7W1ijlvX0o7vsrr5hUPtQ7Q6ujx&#10;kMhJAr5f8N/sWfCn/gr7+2Z4S8Ifsj/BHxn4A8Aw36TeMfEmuanPdR2lqXUyEKXeKLam/Ygdmdio&#10;G1QTX6HfFj9uv9jz/gvJ+zPD4N+OHiC0+BXxv8JPIkEmq4t5tC1JTtc287gxz27Og3wswbAxwQr1&#10;0H/BD7/gsJ4w139rQ/sm+II/B/xatPDsEv8AZfxG8ERfZ7Ka1hTd5l1HtRGPKoXjA+c4O85cgH0h&#10;/wAF8P2W/AFx/wAET/iFo+oaPCbP4Y+HYbnw1IEHnabcW/lwwFG7ZBCNjqrGv5NvDfxb8VeC4Gh0&#10;fxN4h0mJjkpZalNAp/BWFf1p/wDBzZ4u/wCEU/4IwfFpN23+1lsNP+u+8hOP/Ha/kLIwallRP3K/&#10;4MyPDPh34q/tG/GXxV4phfxB4+8N6Zp39j6hqMpuJrSCd7hbhoy+SHJSIFuu1sDqc/0RBcV/L7/w&#10;ZxfFb/hCf+Cn2veHZJNsXjLwZeWqpnhpYJoLhT9QqSD/AIEa/qCpokK/nX/4PXviRpGofHX4L+FL&#10;e2s/7a0vRr3Ury5RFFx5U8qJFGzdSuYZGA6ck1/RRX8ev/Bxl+02v7Uf/BXT4qala3Hn6P4WuYfC&#10;+m4OQI7OJY5SD6Ncee49npsD4z8EPDJ4z0lbyN7iza8hE8attMkZdQy57ZXIr+7z4e/D7Q/hX4K0&#10;vw74b0mx0TQ9Ht0tbKxs4VihtolGFVVXgACv4N9Gn+z6tavx8kyNyPQ1/d/8HdcHif4R+FtSVlZd&#10;R0i0ugRnB3wo3fnv3qYlSOjoooqiQooooAKKKKACiiigAooooAKKKKACiiigAooooAKKKKAEb7tf&#10;yVf8HUniL/hIf+CzXj/G3/QdN0uz4UjBS0j9fr2r+tVzhDX8df8AwcUeJf8AhJ/+CzHxykVxJHZ6&#10;vDZqQ5Yfu7SAEe2DkY9qUthx3O//AODVjwCPGv8AwWj+Hd4Y/MXwzpmr6o2eQP8AQJrcH/vq4H44&#10;r+tav5kP+DMrwKNc/wCCjXjTXNv/ACA/BUyZx0865gX0/wBmv6b6EJhRRRTA8r/bm8ep8Lv2MPix&#10;4jkZVj0Twhqt6WPRdlpK2f0r+Gl2ZnYsdzEkknua/sQ/4OLPi4vwd/4I2fG67Wby7jWtJi0GEBtp&#10;k+2XEUEgH/bJ5D9Aa/jtb71TJlRP6xf+DT9d3/BGvwiP+o5qv/pQa+zf2xP2Hfhh+3t8JpfBfxT8&#10;LWfibRWfzYDITHcWMuMeZBKuHjfHGVIyODkV8Z/8Gnv/AChs8I/9hzVf/Sg1+k1USfzc/wDBd3/g&#10;2q8C/wDBPj9lSf4tfBnVPH2sQ6Pq0K65YazdW93Fp9jIGUSxmOCN8LL5QJcthW5z1r9fv2Ff+Cnn&#10;w2+Jn/BJ3w/8cL/XLCw0Pwj4YQeJVaUK2l3lrCEmtyvXcXUBB1cOhGd1fWnjPwbpfxD8J6poOt2F&#10;rqmjazbSWV9Z3MYkhuoZFKvG6ngqykgivwz+Mn/Bolreo/th/wBm+A/iNdeH/wBmvxVeDVtc0k3s&#10;hvtOeI/JbRw/6uf78gilfJjXdnJxvAPm/wD4I9/8EadC/wCC6nxf+N3xm+KF94y8L+C7zxLJPpTa&#10;FJb28upXVxPLPPHumilULHG0QJUfek6/KRX70/sBf8EtPgr/AME0vB9zpfwp8KrplzqSquoaveTG&#10;61PUQvIEk7c7QedihUHZeK9L/Zp/Zy8I/sl/BDw/8PfA2j2+ieF/DVqtrZ20Yyx7s7t1eR2JZmPJ&#10;Yk13h6UAfll/wd+eMf8AhHv+CSrabuCt4g8Xabagf3tnmzY/8h1/LZqHh2/0rTrO8urK7t7TUkaS&#10;0mkhZUulVijFCRhgGUglc4IIPNf0cf8AB6741+wfsafB/wAPLJtOq+M5b4qD99beykTkdxm5B+uK&#10;+GP+Ctf7Hy/D7/ggf+wz44t7aOOWxsruyvnCjew1UvqcOSOyss3Xu4qXuUnZHzd/wb5fF3/hTf8A&#10;wWF+CN803lQatrn9hynpu+1xPAi/jI6D8a/sfU5r+Eb9nb4jXHwe/aA8C+LrRtt14W8QWGrwNnG1&#10;7e4jlU/mgr+6zw3rtv4o0Gy1K0bfa6hbx3MLf3kdQyn8iKIhI4D9sv8AaEsf2U/2UviL8RtRZRa+&#10;DPD95qgUtjzZI4WMUY93k2KPdhX8OHivxRe+NfE+paxqUxuNQ1a6lvLqU9ZZZHLux+rEmv6c/wDg&#10;8F/at/4Uv/wTo0n4fWV0Y9W+K2ux2sqK2G+wWo8+Y/QyfZ1x3Dn0r8zP+CYn/BLPw18c/wDght+1&#10;N8ZfEehwXmvWVs6+Fr+Vcyaf/Z0a3Nw8XTG8ttY9wMdjRIFoflijbTnOD61/cl+wf4kHi/8AYk+E&#10;OpBt/wBs8G6S5bdu3H7HECc/UV/DWOOn8+O9f2qf8EaPFH/CY/8ABKr4A6hu3NN4K05WyQSCsQUg&#10;478URCR9MUUUVRIUUUUAFFFFABRRRQAUUUUAFFFFABRRRQAUUUUAFFFFACMcLX8Vv/BZnxL/AMJZ&#10;/wAFWv2grzcX2+ONTtslg3+pnaHqPTZj2xX9qbdK/ht/b58R/wDCY/t1fGnV+v8AavjvXLzOAM+Z&#10;qE79Bx/FSlsOO5+vn/Bkh4QW4+KPx317b81rpel2G49QJZpn/L9169q/oWr8L/8AgyL8O/Zfgx8f&#10;tW2/8fmtaRaZz18mC6fp/wBt6/dCmIKD0opHOFNAH4lf8HoX7Wdv4P8A2b/hv8GrSZW1Lxpqj+IL&#10;+MHmO0sxsj3f78spx6+U3pX85LHJr9Qv2+7q7/4Lm/8ABdnxx4d0rWJrXwl4VtNT06y1GKLzlgsN&#10;Itp5HmVSQCs1whCnI4nUnmvy+YYNRLcqJ/Wb/wAGp+mPpn/BGrwOzsrC71bVJ0x2BumH9K/R6vzv&#10;/wCDWlcf8EY/hv8A9fuqf+lklfohVkmJ8SvH2n/Cv4ea94m1eeO10rw7p8+pXkzttWKGGNpHYnsA&#10;qk1+GF//AMHtWn22oTrb/Am6uIEdhHI3iEKXXOFJHk8EjBx2r6W/4Oyf26ZP2cf2Cbf4W6HdMviz&#10;43XLaSIYSfOXTYijXR45w5eKLH8QlcYODj+aX9pj9mnxj+yL8Xb7wL480ltG8S6dBb3M9sZFk2pc&#10;QpPEdynByki59CGHBBqWVE/pw/4JE/8ABwTr/wDwVz+PGreEfDvwl0/wtY+GbFNT1fUL3xD5rxQN&#10;IIwIolhzI5Y45IA7noD+ngOY/wAK/l9/4M5PicvhD/gp3r+gSSbU8XeDLy2Ck8M0M0E4OOmcIw+h&#10;PrX9Qf8AD+FUSz8Av+D2vxc+peIf2efC8TfvIo9ZvygP3jK1nEuRn/pmwHHc19Zf8Fm/2UI/Ef8A&#10;wbdx+H7e3Zrr4b+FdD1iFdvzJ9ljhEv5RtJn2Br4e/4OwJJPi7/wVx+APgS3/eTNpmn2SR9fnu9S&#10;ZRxnr07DpX70/tJfBux+Mf7LnjrwDNGP7P8AE3he/wBB2Y4VJ7V4R+Qbj6UAfwrg4P6V/ax/wR7+&#10;N6/tE/8ABMH4H+LvN86bUPClpb3Dek9sDbTD/gMkLj8K/iz8R6BdeFvEF/pd7H5N7ptxJaXEf9yR&#10;GKsPwINf0tf8GrH7Z2l6L/wRw8aw67fRw2fwN1HVL66Zyf8AR7B4mv8AOOuNxuOnWpiUz85/+Dt/&#10;9q8/Hv8A4KgP4FsJ/tGl/CfSLfSNqNlTe3CLcz49wJIkPcNGw7V+0/7H37HMf7PP/BvUvwvkt2jv&#10;tR+FmrTaiMfM91qFnc3E2cc5DTlR3AUDtX8337HfgrVP+CqX/BYXwtHrMb3UnxK8ef2zrQ/u2nnt&#10;dXAzz0hV1B9SK/sc+IGhwal8Odb0/wAvbb3Gmz25RPlwrRMuB6cGgGfwXk5Nf2Hf8G5fif8A4Sv/&#10;AIIv/Au43b/I0q5s85HHkX1xDjj02fXiv49by1ksLuWCVSksLlHU9VIOCDX9Yn/BqF4n/t7/AIIu&#10;eA7TcG/sPWdasscHbu1Ca47f9d+/NC3DofpJRRRVEhRRRQAUUUUAFFFFABRRRQAUUUUAFFFFABRR&#10;RQAUUUUAQ6hex6dYzXEp2xQIZHOOgAya/g3+Kmrv4g+J3iO/k2+Zfapc3DbemXlZj/Ov7rPi67R/&#10;CjxMyFlddKuipHUHyWr+ELxH/wAjDfnqTcyc/wDAj/n8amQ47n9HP/BlFZxxfsVfF642ATTeN442&#10;b+8q2EJUfgWb86/aavxD/wCDJfxlDe/syfG7w8JI/tOneJ7LUGT+LZPaGNT9M2zflX7eVQgr4+/4&#10;Lnft0R/sA/8ABN/4geLrW6SHxRq1odB8OoT8zX1yDGrgf9M0Lyn/AK54719gM20V/MD/AMHWn/BQ&#10;eX9sf9unTfgv4RuG1Dw58KZ302SO2bcL/XJWVZxx94xYSEDs3metAHpP/BqT+yXNrHwc/aW+OmrQ&#10;SSC38N3fhfSLiTBMsslvJcXjjvkAW657+Yw7V+JOMV/Y5+wZ+xVD+wF/wRptfh28Kx61a+Cb3UNd&#10;YD7+o3FrJLcDPcIzbAfRBX8cZ61L2KW5/W7/AMGtX/KGT4b/APX7qn/pZJX6F3dxHaW7yyusccal&#10;2djhVA6kmvzz/wCDWk/8aYvhucH/AI/dTP8A5OS1L/wcpf8ABRL/AIYP/wCCdOtWej3y2njj4oiX&#10;w1oe1iJYY3Qfa7lccgxwtgN/C8sZ9AaJPz0+Fs7f8F7/APg5Mu/EkgbVPg78BZlltARm3uLaxmIg&#10;znjFzeZkx/FGCMdSOF/4PQP2cv8AhBP2xvht8SreDZb+PfD8um3DgcNc2Ei5z/2yuIsZ9DX3N/wa&#10;6/CH4cfsWf8ABPW38TeIPGngnTfG/wAXJ113UYrjW7WO4t7RdyWcLgvlSI2eXaeQZznnIrnf+Dta&#10;f4c/tEf8E4dN1TRfG3gvVfEngXxHb6jaWlnrdrNdTwTK1vMEjVyzAb0YgD+AHtSDqfjX/wAG+Xxj&#10;X4Kf8FhfgbfSTeVb61ry6BN/tC9RrZB/38kj/Kv7H8/J6cV/B18GfiDc/CT4veFvFVnI0V14a1i0&#10;1WCRPvJJbzJKpHuCv51/dV8NPHFr8TfhxoPiSxZWstf0631GAqcjZLGsi8/RqUWVI/n1/wCCoiD4&#10;5/8AB2/8G/D/ADLF4d1nwokkfUYgkW/cYz3U89OK/okTO3mv53vhu3/C7v8Ag898QX/+tXw9rtwB&#10;/sfYtFW1P6ofxr+iJTkVRJ/Fv/wWq+BI/Zu/4Kq/HLwmsXkW9v4nmv7VOmILtEu4v/HJ1/WuR/Zm&#10;/b28Wfsvfs6/Gv4b6JtbR/jVo9rpV+xcq1qYLgPvX/eiaaIjuHHpg/ff/B478Cf+Ff8A/BSTw94z&#10;hg8uHx94Vt5JXA/1k9q7QMT7+WIh9FFfkfWZaP2d/wCDMb9l3/hPf2w/iB8Vb6332PgHQl0uwkYc&#10;C9vX5YH1WCKQH/rqK/pF1uLz9Gu48bt8Lrj1yDX5r/8ABqL+y5/wz/8A8En/AA/4ivLfyNX+KWpX&#10;fiKXIwwtxIbe2B9mjh8we0or9MJ082FlPRhitCD+Dn4y6T/YPxe8VWPlmH7HrF3B5ZOSm2Z1x+lf&#10;0v8A/Bm74r/tX/glv4g0xm3NpPjq+wM/cSS2tGAx9Qx/Gv5vv2ubBdK/at+J1qhZktvFmqxKWHJC&#10;3ko/pX77f8GT3i4337K/xk0Vm/5B/ie1uVXJ6SW2CfTqlT1K6H7aUUUVRIUUUUAFFFFABRRRQAUU&#10;UUAFFFFABRRRQAUUUUAFFFFAEGp2cWo6dPbzjdDcIYpB6qwwf51/Cj+0x8NLz4L/ALRvj7wfqCtH&#10;feFvEWoaTOpGPnguZIj+q1/do5+Wv5bv+Dsj/gn1qH7OH7e0nxX0uxk/4Q34vRi8e4Rf3dtqkahL&#10;iJiOhdQkoz13N12mlLYa3Od/4NVP27rP9kT/AIKOweFNevo7Hwv8XrT+wpZ5W2xwXykyWjMewZw0&#10;WexmHQZNf1aZr+Bezu5dOvIri3llgnhcSRyxOVeNgcggjkEHkEdK/WL9n/8A4O/P2hPg58A7bwhq&#10;3hfwN421zS7RbOw8R6otyl0VVdqtcxxyBZ3A/iBjJ6nJySkxtH7Mf8F7/wDgrVpP/BL79ky+OmXt&#10;vL8U/GttLY+FdPzuaFiNsl869fLhDZGcbn2r6kfi3/wa7f8ABOXUv25/28JvjF4wt5tS8H/C2+Gr&#10;XVzdjeur6zIWeCNi2d5Rszt7qmfvc/J3gLwl8ev+C737ekFrdX194u8deKpt15fzrtstDs1OWcgf&#10;LDbxjOFUDJwB8zc/1r/8E+/2GfCP/BO79lnwx8L/AAdCWs9FgDXt9IoE+q3jKPOuZMD7zsCcdFUK&#10;o4ApiO2/aQAT9nXx92/4pzUP/SaSv4SScmv7wvjtGs3wT8YJIu6N9EvVYHuDA4r+EXV0WLVrpFG1&#10;UmdQOwwxolsOJ/XN/wAGzMkVn/wRO+EssjRwxrHqTu7EKoA1C4ySfoOpr8eP2/Nf8af8HIP/AAWu&#10;k+G/w5v4IfBngwXGj6Rqc6u9nYWNu2brUXUcnzZQAoGCw8oHvj1PUP8AgqTD+wp/wbD/AAn8A+G9&#10;SSH4lfFq01fTbPym/fabpx1C4W5uv9klW8pCf4mYjOw4+1P+DTr/AIJzx/svfsNt8WNcs9vjD4zC&#10;K+iaUfPa6TGX+yqvGV80s0x5+YNH6CjcR8Q3/wDwZT/FyOfba/GjwHPCMYd9Ou4yfw5/nWfrf/Bl&#10;t8ZtM0e7uo/iz4BvJLaF5UgS0uw0xVSQoJGMnGM+9f0mLwKa/K0xH8EOvaNc+G9avNOvI2hu7Cd7&#10;eeM9Y3RirA/Qiv68v+Db39p5f2mf+CRHwtmluBNq3gu2k8KagM5YNZuUhz35t/JJPqTX84v/AAXz&#10;/Zl/4ZS/4Kx/GDw/Db/Z9J1bVj4i0wAbV+z3yi42qP7qSPIg/wByvsz/AINNv+CjOnfs26z8Z/hn&#10;4m1GOx0fWPD1x4w0mSV9qxXen28j3Kj/AH7cB/b7OfWp2ZT1Oo/4IY6ovxs/4Od/jN4vH7xRdeKN&#10;RDZ/56XflD/0Ov6M1OVr+ar/AIM8dSb4h/8ABVL4s+ILgFLi78FX2okDu02p2W4H6bzX9Ky04kn4&#10;p/8AB6l8CW8Ufsl/Cn4hwQ75vCXiSfSbl1H3YL2DcCfYSWqgf9dDX87/AMJvh3qHxe+KPhvwppMD&#10;XWqeJtUtdJs4VGTLNPKsSKPqzCv67v8Ag4o+A3/C/P8Agj98YrNIfOuvDmmp4ktwB0NnIszn8Ilk&#10;P4V+AX/Br3+y9/w0r/wVs8F3lxCZ9M+G9rP4tusqGVWh2pBn/tvNER7il1K6H9VX7Pvwe0/9n/4G&#10;eD/A+lqq6f4R0e10mDAwCsMSx5/Hbn8a7B/u0L92hhlaok/h5/4KJ6a+kft6fGW3kjETxeM9VBQf&#10;w/6VIf61+wP/AAZF+L/+Km+P2gM23bbaRqCL3OWuYyf0X86/Jr/gq3pbaL/wUr+Olq7KzQ+NtUBY&#10;dDm4c/1r9CP+DLnx+uh/8FC/iL4ekk8uPXvActxGuTiSW3v7PAA7nZLKfoDU9Suh/THRTVfcadVE&#10;hRRRQAUUUUAFFFFABRRRQAUUUUAFFFFABRRRQAUUUUADDcK8p/bK/Y68B/t2fALWvhr8RNIXVvDu&#10;uIM7SEuLOVTlJ4HwSkqHkMAfQggkH1agjNAH8wv7Y/8AwZ+/tCfCzxxdSfCC60H4peF5pibRZtRg&#10;0vVIEJ4EyzskLED+JJOf7opP2UP+DPX9oj4m+JbWT4qal4W+GGgBx9qWO+j1fUivfy0gLQ8+rS8e&#10;lf094oIyKLBc+df+Cc3/AATC+FH/AATH+D3/AAi3w10eSOa8Cvqmt3pWXU9ZkAxvmkCqMdcIoVFz&#10;wO5+ilG0Yo6UUAeMf8FBtP8Aib4h/ZE8aaJ8H9L07UviB4ksX0jTH1C9W0tdP+0AxvdSOeSIkZmC&#10;qGYsFAB5r8ENG/4MuPjvqOkm41H4nfDSz1BgWMEYu50LHn/WeWvfvtr+lbrRtHpQB/L/AOPf+DSH&#10;9rLRdb0OM6l4F8daDpkkVssVn4heGe2tPN3uqJcxoij5nbCuckk4ya/pk+Gfg2z+HXw90Pw/p9sl&#10;np+h6fb2FtboAFgjijVFUY44CgcVubfagDFABTZThOKdRQB+Pn/BaT/ggL8UP+Cuv7b9v4ysNW8C&#10;fDzwr4f0eDRoNSnmnvtR1wKTK0jwIirEEaR41BckhM8Zr5s/4gp/HmjQTTaX8fPD8N40MkKkaNcR&#10;BldCjoWWTO1lZlI6EMRyK/oWxRigLn46f8EJ/wDggr8av+CRv7bWueMvEGteAfFXhHxL4bn0CefT&#10;r24jvLVjPBOkghkiCsC0AUjfkbs9q/YmM5WnYoAxQBzXxn+HVp8YPg94r8JX8fnWPijR7vSLhM/f&#10;juIXiYc8chzX5jf8GyX/AAR3+IX/AATSsPixrnxY0G10fxT4ovLfTdLEd/bXu/T4N7+YGhdwnmSO&#10;CVYhv3a5AxX6vHmgDFAABgVz/wAVNa13w78OtYvvC+jweIPEVvau2m6dPdi0iu58YRXlIIRM4y2C&#10;QAcAnAroKOtAH8/3xT/4NGvjJ+1v8aPF3xL+IHxZ+HXhnxJ441W41i907RdNu7u1tJZpC5RHkZWK&#10;jOMkZqr8H/8Ag1a/ak/YT+NGkfEb4J/G7wAfFegyFrdrqG6sknjP3oZQEkV43HDKRg1/QWBgUUAe&#10;e/syeK/H3jD4R6Zc/E7wrY+EPG0aeTqdnp+oJfWMsigZmt5FJbym6gSBXXkEHgn0KgDFFABRRRQA&#10;UUUUAFFFFABRRRQAUUUUAFFFFABRRRQAUUUUAFFFFABRRRQAUUUUAFFFFABRRRQAUUUUAFFFFABR&#10;RRQAUUUUAFFFFABRRRQAUUUUAFFFFABRRRQAUUUUAFFFFAH/2VBLAwQKAAAAAAAAACEA8LJ1QJhP&#10;AACYTwAAFQAAAGRycy9tZWRpYS9pbWFnZTIuanBlZ//Y/+AAEEpGSUYAAQEBANwA3AAA/9sAQwAC&#10;AQECAQECAgICAgICAgMFAwMDAwMGBAQDBQcGBwcHBgcHCAkLCQgICggHBwoNCgoLDAwMDAcJDg8N&#10;DA4LDAwM/9sAQwECAgIDAwMGAwMGDAgHCAwMDAwMDAwMDAwMDAwMDAwMDAwMDAwMDAwMDAwMDAwM&#10;DAwMDAwMDAwMDAwMDAwMDAwM/8AAEQgAHgP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P8A+DmX4BeJP+CXnxp+H4+GHxc+MFtoXjjT7qea&#10;yvfF97cfZZYHjX5GLg7WEnQ5xjrzX6Mf8Gy37IEmofsf+Cfj54s+IHxJ8XeNvE8V5+41TxHc3Om2&#10;0PmvEqi3dipbaudzZIJ4xXx1/wAHv3/JRfgN/wBg7VP/AEZb1+l//Btl/wAoZ/g5/wBeVx/6Uy0A&#10;ez/t9f8ABPfQ/wBvHwZb2WpeMPiB4L1HSopfsF94Y1ybTmjdxwZFQgSgEDhvfkZr8kv+DdP9hHxR&#10;+0R8Rfil4s+Lnxc+LWrL8H/FbaHYafF4pvEtbm4tpHMjzKXJdQUUbOhyc+lfve/3D9K/N7/g3fto&#10;4ZP2rwqgD/hd3iBfwFw2KAPdJ/8AguB+yrp3xBTwndfGTw7Y+IGuhY/YruG5t5FmLbQrb4wF57kg&#10;e9fVVtcx3luk0MiyRSKHR1OVYHkEGvw7/wCDoz/gnFfftk/tefBXSPhvpemWvj7WPDHiG9ZkjEUm&#10;qrp6288cJYD7+JJQpPdsdKz/APg26/4Lu6laa3a/sw/H2+uLDxJpEp0zw1qupny5WZDt+wTlud64&#10;whPJHy9hQB+mPxS/4LX/ALL/AME/H2oeF/Fnxa0bQfEGl3Mlnc2V3Z3SSJKjlGUfusNhgRlcg9ia&#10;6D4rf8FWvgD8DvAXh3xR4t+IljoOgeLLc3Wk311Y3SxXcYO3OfK+Xns2Ca+Z/wDgtZ+zx4Z+I/7X&#10;f7Gt/e6Lptxc3HxMFlPK1upaWE20s21jj5hvjU4PcV65/wAF4PBuk6r/AMEh/jlHcadZTLY+Fbma&#10;3DQqfJdAGRl44IYAjHcUAdT8CP8Agsb+zX+078Q7Hwn4B+Kmj+KPEGoNsgtLK2uWZjgnkmMKowDy&#10;xArn/GH/AAXi/ZK+H/ie90XWvjR4d0vVdNmaC5tbi2uo5IXU4KkGKvzz/wCDJbwxp8/7Nnxi1R7K&#10;1fUU8S20C3DRgyLH9mB2huuMknFcr/weefsQ6db+FPh78ctD0m3tby2uW0DXZreEKZ43+eB5COu1&#10;g6g/9NKAP2t/Zq/as8AftgeAG8VfDjxFb+JvD6zm2+2wwyxRtIAGIHmKpPDDkAjnrWj8OP2hfBPx&#10;e8X+JtA8M+JNL1nWPBt0tlrVpbS7pNOmK7gjj1wc8V8nf8Exv24fD+vf8ESfCvxcmNnZ2vhfwhK2&#10;qCBFRY7iyjZJRgf7Uf41+OP/AAb4ft7eK/gd/wAFrPE2j/Eb7XpD/HieVr62vCV8q8mzdWp56Aq+&#10;0eu5RQB+9n7S/wDwVX/Z/wD2OvHbeGfiZ8SNL8I60I0lFveW1x8ysMqQ6xlTx6E4qK+/4Kxfs+6d&#10;8CrX4mTfEWwj8B3t41jDrJsrr7O0yruYf6rIGOdxG33r5s/4LY/B3Sf2z/2oP2ZfgVcaba3q6/4m&#10;l8T62xiVnXTLCPMgJxkBmdB6EZFfYn7Tnwx8P2/7Hnjjw/HoumR6LD4avIEs1tkEKILd1AC4x04o&#10;A8W0n/gvr+yHr8zR2Pxs8O3kijLLBa3cjAfQRV237Pv/AAVr/Z2/ao+Ldv4E8A/FDRfEXi66jkli&#10;0yGGeOZ1jUs5+eNRwoJ61+KX/BlPoen6t+0T8chfWlndCLQ7HZ58Svt/0iTpkV+vfiH9mT4O/Gn/&#10;AIKgeHPGnhnVNO0j4rfBXTW/ty00+yXN9ZX8TrDFO6kAFdpZeGIBPADZoA6T48f8Fjf2a/2YviLf&#10;eE/H3xU0bwv4g01zHcWd7bXKsp9iIyrD3UkVh2X/AAXY/ZNv4bWVfjR4cjt75tsE80FzFDKenDtE&#10;FP51+dX/AAe1+F9Oj/Z9+C+qrY2q6kPEF7B9pWICUo0CEqW6kEqpx7V9GeDP2e/h78Wf+DZzT7Xx&#10;homiyWNn8MJ9ShuZYEV7W6igkkilR8ZDiQL0OTkjvQB+kPwz+Kfhv4zeDbPxF4T1zS/EWh6gu+3v&#10;tOuUuIJR3wykjI6EdQeDXJ/tNftg/DX9jnwbFr3xJ8XaT4V0+5k8m2+1SZmu5P7kUSgvI3I4UHGR&#10;X4o/8GTfivxxdTfGTR5JtQn+HdqlpPAJSWt4b8sw/d54DNECWA67Vz0Fec/8Fd/20pP2eP8Ag5l8&#10;F+KvjFp99q/wz+HMlnJp+mvH5kMFvJbsBcxoeGZJ3849y0eOwFAH7FeFf+C2/wCzz4i+J2j+D7zx&#10;VqfhjX/EU8dvpVvr+iXem/2jJIwVBEZYwG3MQAenNbXx6/4LHfs1fswfErUPB/j74q6L4X8SaWwW&#10;5sry3uVdMgEYIjKsCCOQSK5X4+fBT4Lf8Fqv2bfDureC/FHh3ULjQ9Wstd0DxFp6JPcaRcQTJJtZ&#10;QVZdyqVKEjse1cv/AMF2/wDglTo//BRv9h3V7Cz02zb4j+EbZtS8PaisIWd5o0+eAsOSkqggg5Gd&#10;p6gUAfR37Lf7ePwl/bU0DVNU+F/jKy8X6dopAvLi1gmWOIkEgZdFDfdP3c4ryW7/AOC7X7J9j4pf&#10;Q5vjFocesRy+Q1k1leC4D9Nuzyd2fbFfnX/waa/8FJ9N8M/Bbx38AfiFPa6HrHwyS61uykuQsLPY&#10;oSbqNyerQvknPRWH9019cf8ABK/9kPR/2ifj747/AGwPGXhux/tf4kXRt/BFrc2ig6VocXyQzBSO&#10;JJwN5PUKwHSgD3T48f8ABY/9nn9mD41r4B+IHj638La/NpNtrVut3aTGK6t7guI9hRWO792SVIBA&#10;I9a52+/4L7fsh6bfLa3Hxs8O29y+NsUlrdq7Z6YBizzXSeHf+CbOgz/8FKPGn7QniWLSNcvNU8Pa&#10;f4f8PWk1t5jaPHDvNw/zDbudioBXkLuHevwv/wCDhzR7TTv+Dhr4e29va29vbtceHcxRxBUOZo88&#10;DigD9qdQ/wCC9/7K0PibQ9DsvihZ6trniLUrbSrGwtbC58+WaeVYk4eNQF3MMnPArtf2i/8Agrl+&#10;zr+yV8Rbnwn8RvidpPhPxBaBGktL22uRwyK4KsIyrfK6n5ScZx1qn/wUB/4JteF/23fhr4XtobPR&#10;dE8T+D/EGn+INI1b7IBJbPbzpI6ZUA7XVSCOmcV+fn/B6P4TsY/+Cf3w11F7O1bVLfxrFALoRgSl&#10;TY3O5d3XBKqcew9KAPuGH/gvR+yTc6Yb2P4zaDJZgEmdbO8MYx1+bycV3Gn/APBVD4GeJP2WPFXx&#10;n0Hxta+JPh74MbZq2o6dBI/2ZtyKRsZVJI3r07V4T/wQD0Hwvbf8EYvhTfa1Y6L9ki0SWa8muoI9&#10;ojDOXZyw6bQck9qwfAv/AASx+H3x/wD2Avi14f8Ag34st7b4c/tGazF4is0FkYbfS7cyxmeKIAkk&#10;O0bleFC7gMYFAHq1h/wX5/ZF1DRf7Qj+NGg/Y9oZpTZ3e2P2Y+VgYqS0/wCC+P7IuoWEl1B8avD8&#10;1rD9+aO0u2jT6kRYFeZ/8FuP2ffCPwD/AOCG3xL8NeGfD2j6Tpvh7w3FZ2iW1qieWqMijBxnt1zm&#10;vmn/AIMz/CWl+JP+Cf8A8Ql1DTbG+DeLnQ/aIFkyptosjkdKAP1A/Y2/bv8Ahr+3z4O1nxF8L9bb&#10;xBoeh6k2ly3ogaKOWVVViU3YJXDDkgd66r9oL9o7wX+yz8O5vFnjzWo/D/h+3kWKW8kglmWNm6ZE&#10;asQPfGBXlP7An/BP3S/2CfEHxXh8OTWUPhXx74nbxFpml20RjXSfMjUSxY6bTJuKheACB2r3zxho&#10;9rr3he/tb23huraaB1eOVA6sCp6g0AfJ+if8F9f2Q/Eurwafp3xs8O319cvsit4La7kkkb0CiLJP&#10;0r1X9pv/AIKMfBj9ja20if4meOLHwjb67B9osZbu2naOdOOdyIQp5HDYPtX8/X/BtB4J0m9/4L9f&#10;Ea1m06zmt9JsPED2cbxKy27LfRIpUEYGFYjjsTX7cf8ABdTwxo/iH/glb8X4dUsbS6VtHWGAyRBm&#10;ikaaNVKk9CCR0oA9j/ZP/bi+FH7cnhjU9a+FHjXSfGmm6NcizvZrLePs0pUOFYOqnlTkHGDzzwa9&#10;XZtiknoOTX8y/wDwQv8AizrP/BGr/gtLr3wJ8Y3skPhf4g+To8kk3yRyTMom0+7x0+YSFc9AJz6V&#10;+53/AAVa/aT1n4C/stzaT4Lkz8Svidew+DvCEan5kvrw+X9o9lgjLyk9B5Yz1oAx9R/4Lnfso6Z4&#10;8vPDEnxm8OSa9Y3clhNZQQXM8gnjYo6DZEQxDAjK5BxxX1Zp2oQ6rYQXUDeZDcRrLG2CNysMg4PP&#10;Q96/mP8A+Dcz4KaX8I/+Dg/x34HuFXWovBsniHSba5vUWSST7NO8QlOeNxCZJHqa/p1VQigAYA4A&#10;HagBaKKKAMf4geNrD4beB9X8QapPHa6botnLe3MrnasccalmJP0FfzRf8Etv+C0GueL/APg4NvvG&#10;XiTWbz/hEfi/qc3huK3uJm8myhkfFjtUnC/OqDjgea1fsD/wXr+Lmpaj8FfAvwB8K3DR+Mf2jPEc&#10;PhdBGfng0xWV7+Y/7AjKxk9vNz2r8Mf+Dl39gq3/AOCdX7efhfXPA9rJo3h7xBpFneaZLANhgu7Q&#10;LExDDo+URvxzQB/WEDkV5J+1b+3V8Kf2INK0u++Kni+z8H2OstItpcXUE0kUpj2bwWjRguPMT72M&#10;54zg1g/8Ex/2vbX9uv8AYT+G/wATreSJrvxDo8X9pJH0gvox5dymOwEqPj2IPeue/wCCynhjT/FH&#10;/BLf48R6hZ214sPgnU5Y/NjDeW627FWXPQggEEdCBQBzWh/8F7f2R/E87Rab8aPD9/Ig3MtvaXch&#10;Uep2xGvSfgb/AMFN/gD+0jri6X4L+K/g3WtUkbYlkt8sNxI3oscm1mPsBX5Ef8GT/hPS9Y+Hvxpu&#10;rvTrG6uF1CziWSaBXYJ5ZOMkdM19C/8ABzH/AMEnfBfxM/ZG1/44eCdEtfC3xQ+HMa6nJqWkp9ll&#10;1K1VhvSXZjcy5DKx+YEYzgkUAfrQDkVDqGoQ6TYTXVzLHBb28bSyyO21Y1UZJJ7ACvyq/wCDU7/g&#10;qP4q/by/Zc8TeCfiBqU+teMPhTLbQrqdw26e/sJ1cQGRjy8iNFIpbqQEJySTX0z/AMFq/it4i0r9&#10;lJfhf4DuEh+IvxyvR4N0Qk4+zxzKTd3BxztjtxJkjkbgaAPeP2V/2u/h9+2p8NpvF3w18Q23iXw/&#10;Dfzaa13CpVRPEQHXDAHuCMjkEGvQNb1m38O6PdaheSeTa2UTTzPtLbEUZJwMk4A7V/Pf/wAGfn7V&#10;GpfA79pj4pfs3+LJJLO5vpZb+ztZzhoNQtGMVzGB2JUZP/XIV/Qy6h1KsAynggjrQB8m6L/wXP8A&#10;2UNf8e2Xhe3+M3hsa/qF5HYQWUsNzDI08jBEQ74wFJYgfNgc19ZI4kQMpyrDII71/NB/wc5/sfXH&#10;jb9sr4rfFbwdapZx/DKw0FNXjs4hHzcCQfaDt6FWVAT/ALQr9n/+CGH7fUf/AAUN/wCCcfgfxheX&#10;ST+KtIthofiQZG4X1uoRpCO3mrsl9B5mO1AHtP7WH7c3wn/Yb8N6Xq3xX8baT4L0/WrhrSxlvd5+&#10;0yqu5lUIrHgck4wMj1FVf2Vf2+vhH+25DqEvwt8ZWfjCHSwrXMtrbzJHHuOB80iKD06Ak1+BH/B0&#10;x471T9rhr34nQX0//Cvfh34xj+HXhqFT+4v7kW08+pXfv+9jhiUg4xE3cV+0n/BC/R9P03/glD8E&#10;X0+ztbQTeHImcwxBd7b3yTjqScmgD61ry/4O/tlfDf4+/F/xx4E8JeJrPWPFHw4mit/EFnDndYSS&#10;btqkng8owOMgEVV/bl/aRt/2TP2VfGXjqbDXOj2Diwh/iubt/kgjUdy0jKMd6/nV/wCCTPxu8ef8&#10;Ew/+DglvDfxYvGhuPivMdK1+R3PlyPqAW4tJvm9JjGuT0V3oA/qEooByKKAPgP8A4Lz/ALDdp8X/&#10;ANkf4kfFjTPHnxE8F+NPh34QvNS099D8Q3FlYzi1R7jZNAhCtuAZd3BGRycYr8R/+CBH/BVj4kfs&#10;uf8ABSrwxoHxU8aeMNU8L+PFi0W8t9e1Se5S0e4CvazgSsQuSycjGRID0r+gP/guh4q/4Q//AIJI&#10;fHi53bftXhibT8+v2llt8fj5mK/An/g4n/YJk/Z28N/s8/Gbw/ayWdj4s8EaPp+oywgr5WoWtlCF&#10;fI6MyAc/7AoA/qljkWVFZTuVhkEd6/Fj/g7d/wCChvi74X/DfRfhH8M9Y1nSdUjSPxN4s1LSbp7a&#10;bTrLzVgtomkQhl8yaQEjOSFXtmvsz/gj5/wU70f9rT/gk/oPxY8SalBHqfgvS5bDxc7MAYbqzj/e&#10;SEdvNQJKB/00x2r8vv2+fA2qfGn/AIIrftEftReLLeRfEXxy8WaXNpKyj5rHQra+SOziXPRSNz/8&#10;CGelAHTf8Gqv7Nmpftr+GfEnxV+I3xS+LGuah4J163g0vTT4quxZEhPMLTIXPmAnA2njHXNfrl+0&#10;v/wVa/Z//Y58ev4X+JnxI0vwjrccaS/Z722uPmVlDKQ6xlW4IPBOM81+aP8AwZNX3n/snfF6HP8A&#10;qfElqfzgb/CvUf8Ag8N8L6de/wDBLiHUZbK1e/s/E9kYbgxDzI871OG68gkfjQB91fss/wDBTf4F&#10;/tseK7nRfhb8QNN8Y6lZ27XU0dnbXAWONSoJLvGFzl14znnp1r134i/E3w78IvCl1rvijXNL8P6N&#10;ZLvnvdQuUt4Ih7sxA/DvX56/8Greg6Z4c/4I4eDNSis7W3nnvdSmuZ1jAkkxO2SzYyeB39K/Mfx1&#10;+0R4o/4OLv8Agt/pvwqv9b1K2+BvhjVLkw6PZ3BjhuLG0bEk7bT80kzADceVRwBgg5AP2c1L/gut&#10;+zigupNI8U6z4qsbFylxf6FoF5fWcJHXMqR7eO/Nej/skf8ABTn4H/tzXWo2vwx8e6Z4l1DR4PtN&#10;9YxpJFc2iZxuZHUHGeOM16n8NPgp4T+DvgLTvC/hnw7o+i6DpVutra2VpaJHDFGowAFAxXzb4G/4&#10;JaaL8Fv+Cplx+0F4Fj0bw7pfibwrcaL4o0eCJo/t9408UkV2iqNgO2Mq3TOc8kmgCHxB/wAF7/2R&#10;fCesTafqnxq8PaffWzbJbe4tbuOSM+hVogRXr2k/t9/CXXf2cLn4uWni6Gf4d2blJdZWzuPKUghS&#10;dnl7yuWHzBcc5zivwC/4OnfBGj23/BZ/4WRx6bZxx6tp+lJeKkSqtwPthX5gBzwSOa/Xr9rj9pS7&#10;+JVxp/7LvwLn0ZviR4g0aOTXr5VjktfA+lMqxyXUqdDMc7Y48Z3EE8dQDt/hv/wXC/ZX+L/jOw8P&#10;eGfi/oet61qc6W1taWlpdySSSOwVRxFxliBk4AzzV742f8Fnf2Zf2cfiFf8AhXxx8V9F8N+INMkM&#10;VzZ3lrcq6MOuD5WGHuCRW9+wV/wTN+E//BPH4TWnhvwN4bsRe4Eupa1dQrLqOrXHVppZTk5JyQoO&#10;FHAFflB/we1+F9Otvhb8GdUjsbWPUJNWu4HuFiAkZPKB2lupGRmgD9b/AICf8FI/gr+1B4K8ReIv&#10;APjmz8TaJ4Vt/tWqXlraXPl20fzcgtGN/wBxuEyeOleW3H/Bf39j+01NrKX43eG47xX8swNbXQkD&#10;dNu3ys59q3f+CKfhPTdB/wCCT3wBSzsLS3W88DaXPOI4lXzne3R3ZsDklmJJPUmvws/bJ8JaXpf/&#10;AAdo+FLOGws4bO48f6JLLCsSiN2Z4iSVxjmgD9vrz/gvL+yTp13Db3Xxn0C1muGCRrNaXce8ngY3&#10;RCu//aa/4KhfAf8AY41fSbH4mfETS/CNxrlimo2Au4JylzA5YK6ukZXko3Gc8dORXFf8FRf2dvgn&#10;+0h8DrP4T/ECbRfD+o/Em/XSvDV7FYpJd22oAGRJIQMHcoU55Axmm/8ABU/9gvSf2tP+CZPjL4c3&#10;lpa6rrGm+Hd2j3skCiWK8tYt0Uinkrlk5APIYjvQB1n7NP8AwVe/Z9/bE8fL4X+GfxK0nxdrjRtN&#10;9msre4+VVGSSzRhR+JGa9V8fftC+Cfhb498M+F/EPiTS9J8QeMpnt9EsLiXbNqUijLLGO5Ar8Mv+&#10;DK7472uja98YPhJqNvb2+rxSRa7al4wJzt/cTJnrhSEJHq1eN/8ABzN+234wsv8Agq/4T8VeGlvF&#10;8N/Au9tdOs71Mi3fVPluriIN0z5ZjUjqMNQB/RJ+0l+1N4D/AGRPh8vir4i+IIfDXh83AtvtssEs&#10;sayFWYA+WrEDCsckAcdeleWfA3/gr1+zn+0rqupWPgT4naV4mutHsJtTvEsrS5fyLeFd0jk+Xjhe&#10;cDk9gawvj7+2l4b8Wf8ABInXPjVbpZ6pper+CG1S0hlRZFmmmg2pFtP8RkYLj14qj/wRL/YX0X9i&#10;X/gnr4D0NdHsrfxFrWnpq+uXHkKJri4uAJGDHGflVlXHQYxQBXv/APgv/wDsf6VqElpdfG/w1b3U&#10;LmOSGS3ulkRhwQVMWQfavpz4K/Gzwz+0P8ONP8XeD9TXWPD2qBja3awyQiYKxUkLIqt1B6jn6V/N&#10;X/wVw8BaLH/wdD6BYrplitlqGvaBNcwLCojmcrFksuMHO0flX7bf8Fu/+ChX/Drj/gnlr3jbQYLS&#10;PxNfSx6H4chaMeUt7MrFXK9CI0R5Md9mO9AHsn7Tn/BQX4M/sciFPiN8QfD/AIbvLnHkWMs/mXk2&#10;em2FA0hyeAduCa8V1r/gvp+zX4PuLf8A4SPxRr3hWzu2Cw3useHb2ztZc9NrvHz+FfBf/BrF+xBF&#10;+0xpHib9rH4xSTePvHev6tNZ6Lea0ftX2MJ/rp1DZCyFjtBAwqjC4ya/Yb4+fs0+Cf2mPhRrHgvx&#10;l4d0vWtA1q1e1uLeeBThWGAVOMqw6gjkEUAYPjL9t34b+D/2T7742/8ACQQ6p8ONP046q2qaepmW&#10;W3HVkXgn6da8X0H/AIL5fskeJbJLiz+MmizKygkJZXbFMjocRHmuR8F/8EkPEHhz/gjzq/7Ls3ij&#10;S5pLp7qztdTxKYo9PkvmmjjYY3b1gIQ443DrjmvRP2nviD8G/wDgjt+wHeeIJ/Dug2Ph/wADaWll&#10;pWnx2sSS6nchNsMIOMl3YZZjn+Jj3oAyLj/gvz+yDaaitnN8bfDcV0xCiF7a7WQk9PlMWea+udD1&#10;q28R6Na6hZyedZ30KzwSbSu9GAKnB55BHWv5qP8Aggj+wh4i/wCCxv8AwUO8UftNfF6zW88J6HrJ&#10;1NojD5drqGoZDQWsa9PJgUJ8o6BUHev6X4olgiWNFCogCqoGAAKAPO/2pv2svAP7F/wluPHHxI8Q&#10;W3hvw3azR27XUwLbpXOERVUEljg8D0Nd5ousWviHR7XULGaO5s76FJ4JozuWVGAZWB7ggg1+Gf8A&#10;wdm+J/GX7UPhvVvBvgrNx4T+BVlbeJPGRQnme7k8mBOOCUX5iOo35r7O/wCDZj9tj/hsT/gll4Ot&#10;dQvPtPiT4aj/AIRTUdzZkaOBQLVz35gMa5PVo2NAH6EV4v8AtXf8FCvg7+w9Lpq/FXxvp/g0aurP&#10;aPdwTMkwBwcMiMAfYkGvaK8b/b5/ZJ0H9tn9kzx18O9c0+zvP+Eh0ie3s5Z4wxtLrYTBKp6grIFb&#10;j0oA434Af8Fhf2bf2pviNZ+Evh/8UtG8U+Ib84hs7K2uWZvqTGFUe5IFeyfFj9oTwV8C9Q8N2vi7&#10;xJpnh+48YanHo2jJdy7G1C7f7sKerH8q/nz/AODO74tx/BP9uH4sfB3X7SG11XWbQyQiaMefHdWM&#10;rq8YJ5HyPISB3WrP/B3p+1J4o179rnwLpnhr7cnh34KPbS3d/CSsVtrV7m4jQsP4/ItlI7jDUAf0&#10;B/Hf9oDwj+zP8Obrxb431hND8O2TKs948MkyxFumRGrNjjrjArx/9nz/AIK9fs4/tV/Ee18I/D34&#10;oaP4q8RXmfKs7O2uSxwMnJMYVfxIrJ/Z+/b98P8Axz/4JR2Px61D7HdWUXg+XV9UhkClPtVvA3nR&#10;kdBmRGAHowrzX/g3m/Yn0v8AZg/4J6+GfEd3otla+NPik8ni7V7n7OqzAXTGS3hzjKqkBj+ToGZ+&#10;OTQB933EIuYJI23BZFKkg4PNfzUf8HQHwV8Sf8E4vjl4M1D4afFj4uWOl+PLe6u7yxuPFl5LHbTr&#10;J/yy+cFUIb7vOMV/S1X89v8Awe6f8jp8E/8Arzvf/Q1oA9p/4JUf8Ej1/bl/4JQ+BfiPqPxy+PWi&#10;/ErxdZ3lyuqWnjS7FvbSx3U8MQ8ndygWNcjdknJyOlfHv7A3/Bcz4/f8E1f+Cidx8Ffjf4z1T4h+&#10;CbHxGfDerPrM5ubzTT5nlrdRTtmQgZVijkgjOMGv1R/4IG/tG+Bfgf8A8EJfhLrXinxXoOi2GhaV&#10;qEt69zexoYAL+6bBUnO4joMZORX4F+FvhD4h/wCC0n/BbDXbvwLpl9caT4y8aPqt5fLGfK03ThNl&#10;7iRhwo8tSQDySQBzQB/YWJ18kSbgqkbsk9q+Zfih/wAFhv2ffhd45vPDB8cR+JPEenAm707w5Zz6&#10;xNagcHf9nV1XB4OTwetfnx/wdm/8FTfE37Kvwu8M/A74farcaLrHjm0efW7+1kKXEVgvyCFGHK+Y&#10;c5I5KjGeTn7W/wCCGX7APhX9iT/gnr4CtbbSbRvF3izS4Nd8TapLEHur68uEEjKznnZGGEajphc4&#10;yzEgHo/7MP8AwVW+An7X/iqTw94I+Iej3niaElZNFu91lqCsOq+TKFZiO4XJFe/axqsOh6TdX1w2&#10;23s4mmkOOiqCT+gr8SP+DuP9hPSvh58LPCX7Tnw+tz4V8deF9ag07Vr/AEom1luIpMmC4Ypj95HK&#10;gUN1IkAz8or68/4Ib/t9a9/wVT/4Jcz3OvXsJ+IGl21z4Z1W8YYFxN5JWK5YKOCysC2OpVj3xQB2&#10;ngv/AIODf2R/G2lxzxfFrTbO4bPm2VxY3QubZgcFXVY2AII7E1e1X/gvr+yHoUirffGzw7ZtIMqJ&#10;rW7jLfTMVan7IP7Hfwx/4JM/sFW+n61beG4ofCenzar4n117ZP8AiYXR3SzzlnG4gsSqg9FCqOgF&#10;fgp4B8EeJf8Ag5s/4LNzXjWcmj/CPwzMGuPs8Qjj03RoZDtiUgY8+4IIB7Fy2MKRQB/Qf48/4Kxf&#10;s+fDH4S+GvHmvfEjTdN8IeMInm0fVZbS5+z3qIxRiCIzt+YEfNjPbNdt+yp+258Kf23/AAnf658K&#10;fG2j+NNN0u5+yXcti7braTaGAZGAYZByCRg4OCcHHP8A7WH7PXgofsB+OPA//CN6QfCuk+Dbyys9&#10;Oa3VobWKK1cRhAehXapB6ggHrX8w/wCzZ45+OP8AwQB+L/wt+NGmxzah8Nvixo9vqLxRlvsGsWkg&#10;DS2cvZbiLqp68BhkE0Af1RftNftf/Dn9jnwlb698SfEkPhfR7qRo0u5raaWPcoydxjRtoA7tgVxf&#10;7L3/AAVF+A37aHjKXQPhf8RNM8YarDE08kNlbXG2NF6lnaMKPoTk1e/Zk/am+G//AAUi/ZQtfG3h&#10;aXT/ABB4c8QWLpcWlwiytayFCJIJkOcMMkEHr9DXzH/wbU/BTRfhD/wT7vI9N0+1t5rjxlrQeVYx&#10;5jrHcmFQW6kBYwBQB+gmsavb6BpN1fXkyW9pZxNPNK5wsaKCWY+wAJrz/wDZe/a08A/tl/DiTxb8&#10;OfEFr4k0CO8msDdQAhfOiba4wcHr0Pcc18+/8FvPiz4i0X9kj/hWfgKbb8RvjZeDwjoIB+aISozX&#10;E/HIWOFXO7sSvrX5bf8ABn3+1NqHwU/aQ+Kn7NniqZre5uJJNU0+3lbGy8tm8m6jGe5XYwA/uMaA&#10;P3v+Lnxd8PfAr4faj4q8Vah/Zeg6TH5t3dGGSYQrnGSqKzHr2BrxT9nb/grn+zh+1h8T4fBfw/8A&#10;ix4b8ReKLiN5YtOiMsU0qpy20SIoJA5wOcA8cV9F3VpFfQNFNHHNG4wyOoZW+oNfy4/8FgP2EfH/&#10;AMPf+CiX7RHxz+B9q2j2fwb8T6Vd30OjoYrjTXurJLk3aKoxsEofeB035xjOAD+n7xv40034deDt&#10;U1/WLj7JpOjWsl5eTiNpPJijUs7bVBZsAE4UEnsK+YfDX/Bcr9lXxh41t/DemfF/RbzXrqcW0VhH&#10;Z3ZuGkJwF2+VkHPr0ryT/ggz/wAFs9B/4Ko/A9dC8SS2On/FrwzbLHrWnHCrqSD5ftUS91b+JR90&#10;n0IrM+DX7OfhfR/+DkP4pa1b6HpkUo+F2mampW2UbbiW6kheQcfeKRqCfagD6G+O3/BY39mv9mXx&#10;9deF/HvxT0fwvr1mQJbS9tblWHAPB8sqw5HIJFb/AMCv+CnnwL/aZ8K+JNc8B+PrHxLpPhGyfUdW&#10;urSzuTHawKGLNkxjcQFPyrluOlfmF/weyeFtOT9kn4R6qtjarqS+LJbcXIiAk8trSRmXdjOCUU4/&#10;2RX3R/wb9eE9M0j/AII+fA9rawtIWv8Aw8styyRKDcO0j5LcfMT70AWrn/g4C/Y9s797Wb44+GYr&#10;qNzG0T290rqwOCpHlZzntX0b4W/aS8F+Nfgd/wALI0vWRdeC/skl8NRFtMoMKZ3OIygk4weNuT2z&#10;X82/7efw60Mf8HYVppS6XYrpt54u0aea1WFRC7m1gYkrjHLDJ45PNf09W+nW8FgtvHBClvt2+UqA&#10;Jj0x0oA+SrP/AILz/sk6hr66Tb/GbQZtUZ/KFpHZ3jTl/wC7sEO7PtiivEPhd+zH4P0r/g5D+IHi&#10;GHw/pMdx/wAK4s7pQLZNqTyS7HlAxgOwQAt1ooA+NP8Ag91+HN9c6Z8EfFawu2n2sl/pkkgX5Vkk&#10;EcgBP0Q19nf8Go/xz0v4s/8ABIfwlo9pcRyap4H1C90jUYQ4LQsZ2mjyOoBikQ/n6V9Vf8FKf+Ce&#10;vg//AIKX/su6x8NfFxktY7rFxp+oxKGm026X7kqg9cdCO4JFfzieJ/BP7SH/AAbJ/tEak3g34ieF&#10;9W07WwontYkmkttShBOwzwSRhVkAJ5ViRk4Y0Af1S+OPGGm/D/wbquuaxeQ6fpej2kt5d3MzbY4I&#10;o0LO7HsAoJr89/8Ag2Y0+88SfsXePfiReWslrH8WfiRrniexDjBe2lmAU/8AfayD8K+U/wBmHWf2&#10;qv8Ag4R8BLpPxA+Jfg/4e/BqeRU17TfC1tMmraxHwxgLum1UboTvI/2TX7PfBf4OeHf2d/hFoHgn&#10;wnp0Ok+HfC9jHp9haxj5Yoo1wPqT1JPJJJPJoA+Rf2ur+Jf+C4n7JNuzDzG8N+MCBn1t7X/4k/lX&#10;xL/wcy/8EIZviVZX37SHwW0+S38YaIv2zxNpVghWS/jTn7bCF581MZYDkgZ6g1o/tbeN/wBo34h/&#10;8FWvh/8AG7R7P4TafpnwhivdI0/RbjWL9mv4LgSRzvK4tMK7IwA2ghdo69/19+B/je++K/we0PW9&#10;a0+x0+/1a0El1Z2tw11bxMcgqsjIhZfcov0oA/n0/wCCd/8AwWm1r/goR8Uf2RfhX8Qo7i6+I/w5&#10;+IsUp1gjI1mxFlPEry+k6khWP8Yw3XOf2L/4Lof8ojfj9/2KF5/6BXwN+0J/wRV8P/smf8F1vgT8&#10;Y/h3cabpPhfxl4pafUdAKsn2O78t2d7cKpXy3yTtJG09ODx9X/8ABe7XfiR4/wD2Y9Y+EPgGx8Gx&#10;x/EfSpbO/wBU1zULiFrOMsAwjiigkDErkbmYYz0NAHyD/wAGSH/Jp3xk/wCxqtv/AElFfol/wWl/&#10;ZVj/AGxv+CanxS8HrCs2of2RJqWnZGdlzbjzUI9/lI/Gvzl/4Nwvgf8AGD/gmv401T4e6ynw78Re&#10;F/iBqkd3cXVlql4t5YSJEVyiPahJAQAMFl9c9q/by8tI7+0lgmRZIpkKOrDIYEYINAH8uf8AwQy/&#10;aU1r48/s7zfsTJ9tW68ffEPT7y4cAj7HoUavc6oAei4+xxrtON32pq9Q/wCDsf8AZOvP2QP2y/hd&#10;+0F4Hh/smPUFt4TLbptW1v7FlaFgBxygX67cV9c/8ELP+CW2l/sw/wDBWn9qLxk1xYXkPh28bRvD&#10;8UYYyWsV3M08rNlQFYLHGg2k8M/4/Vv/AAcHfsfWH7Y//BMHx9pMz21vqvhuFdf0u5mB2wzQHJBI&#10;BOGjLrwOpHpQB5v/AMEgfjrbf8FPf2ovFv7TMdrJFomi+FNI8FaIkgJWK7eBL3U9uf4kmlSEkfeE&#10;fp1+5v2pP+TbPHv/AGAL3/0Q9fP3/BCL9lqz/ZG/4JX/AAk8N27W895qmkJr+oXEIO2e4vf9IY5I&#10;BO1XRASBxGKvf8FavjX8Qvhx8CZPDvw70nwle6p43sL7TpLzXtRuLaLTgY1UOqQwSGU/vGOCUA2j&#10;rk4APwc/4NV/2HvCv7bfxs+Lun+KtU8X6XDoulWk8DaDrc+mO7PM6kO0RBcccA9K/aT/AIJ8f8Eu&#10;NL/4JXftPfGTxlD4umvPh94+ttN+xT+INUa41C0uYzIsscsrgbkJZdhLE/NjsCfyx/4I3/s0ftCf&#10;8Eh/i74o8SaO3wi8WWvi6xjsr20utV1CEqI3LqyMtpwck9Qa+tvj543/AGkP+Cmnxq+F/gfxF/wq&#10;3wV8M7PxPZ6nrdno+qX91faqsMgkWMtJbIpUMoO35QT1NAHEf8HtTiT9lv4Lsp3K3iS7II7/AOjr&#10;XyD/AMFGvhV+0n8LP+CJvwT8UWHxc17xH8FfEGkW1tq3hyKxis10fdkxI8kQBmhJGMvyCOc19Y/8&#10;HF3wM+Mn/BSvxto/w/0ZPhv4Z8J/DfU7mS2nu9UvHvNRd1VAzqtqUjAVT8qs33j8x4r6i/4JcfB7&#10;xF+0J/wTx1D9mj436H4L1Lw7ofh9dGW/0TULiaS8jZm2O0c0EYjkT5SGVjyo4FAHoH/Bu98c/hL8&#10;df8Agmj4NvPhZ4c0Xwe2lx/YfEmi2CgNaamgAmdz95vN4kVmJJVxk5Bq3/wUC/4Jq/s9f8FtfDGu&#10;aRq15H/wmXw/vZdEPiDR2VdQ0O7UBmgkBGJEG4Eo4xzwQeR+bX7L37Dnxx/4N4P22Li+8L+MfB3j&#10;r4V+MbpLO80i6uLqzu7mAyYjdlELxpNHu4YMQeeADivav2w/GPxe/wCCN3/BQfxp8fvC914V8T/C&#10;T4wG3u9b8IXV5cW94LoRKGmjYQtGrgk4fJypwV4FAH5iftE/s8ftJf8ABsb+17oOraF4tkvPDup3&#10;HnadqFoXTTfEEKMN9vc25JCvt+8uTjOVY4zX9T37OPxcj/aA/Z+8FeOI7VrOLxhodpq627n5oRPC&#10;sm0/TdivyE+IPw51/wD4OhPiJ4Au9Zg0X4a/B34c3ZvrzTo72W/1rVpnChkDeSkUaFRtzkkcnGen&#10;7Aa3FD8C/gjJD4d020aDwvpYi0+xeUwQ7Yo9qRllViq4AGQpx6GgD+Y//gtB+z7onwR/4OH4fDvh&#10;drrRdH+IWpaX/asFnKYfMTUdkd5GCuPkkWRwV6YYiv6kfC3h+y8JeGtP0vTbWGz0/TreO2treJds&#10;cMaKFVVHYAAACv5tv2/v2MP2gP23/wDgojB8fmvPhP4fvtMurCew0xdUv5o4RaFDGGf7INxJTJOB&#10;1r99v2Ifjz4p/aE+DS6z4w0TQdC1mGc20kGj6hLe2z7QPnDSwxMuST8pBx6mgD2Kv5mv+Din/lYm&#10;+Hf/AF8eHP8A0dHX9JXxG8S3XhDwHq2qWVvBd3dhayTwwzymKOVlUkKzhWKg+oU49DX84X/BRT9j&#10;H9oH9vX9v+3+Okl58J/Dd5pcti2n6amp386Qi0KlNzm0G4krk8DrQB/Span/AEaP/dH8q/Hf/g9Q&#10;/wCUdXw9/wCx8h/9Iruv0i/YU+Pvi79ob4O/2t400Tw7oetWs/2Z4tF1Ca8tpcKPnDSxRMuTn5cH&#10;Hqa/Ln/g4v8Ahv8AGT/gpI9r8KNEt/hx4b8KeCfEDalHe3uq3j3uoSLC8SbkS1KRjbIxKhm5xzQA&#10;/wD4JUf8EQfhz+2d/wAEiPBGrap4s+J2j6z4q0OUN/Z/ia4js4JCWVSttkx7QcZUjB5r9K/+CbXw&#10;XuP2OP2Pvhn8G/EusaLceMPC2imGeGzuNwnVZGzIgYBinzAZKjmvzj/4Jw/tG/tJfsB/sjeH/hT/&#10;AMI58F/E9v4XjeGxv313UrdyjMWAdRaEHGe2K96/4JNfD/4wfGX9ur4n/HT40at4Pur+70i30LQN&#10;K8Pz3Mtto1sJC7KPOjQ5bHJ5JPpxQB6d/wAHEP8Ayh6+NP8A2Bx/6MWvkT/gy0/5MB+IH/Y4N/6T&#10;RV7Z/wAHBWs/FL42fBTW/gZ4F0/wPa6X4y0qGW+1nWtTuo7iEGZ90ccMVu64xGvzl8/MRtGAT82/&#10;8G7vw6+M3/BNe6n+F2sW/wAN/EvhXxtr0V5LeWmrXkd7p7MixsURrUJJwoIUsvOfmFAH7b1V1r/k&#10;D3X/AFxf+Rq1Xjn7dPxl8VfA79n/AFDV/BulaDq+vTOLWCLWL2W0tY94I3s0cUjHHXaFGfUUAfgJ&#10;/wAGy3/KwR8V/wDsHeIv/TjBX7Ff8F+PEa6L/wAE7NVs2bb/AG/4g0jSuT97zb2Pj9K/IX/gmV+x&#10;18fP+Ce/7fuofG6O4+FPiSbX1vYNR01tVv4A6Xcqyvsf7IdpDKuMg8CvuD/gvlP8bv2stP8AD/w3&#10;8FR/DvQNB0fUNP8AEs17qep3bXVzcRYlSPZHbFVRX77iW9B0oA+Z/wDg7q/YrvPAMPwb/aV8KxPb&#10;X2lQ23h3W54Vw0ckYEtlOSPQiWMsf+mQr6g/4I+ftKax/wAFoPj/AODfjN4g066tfDPwL8MR6RaR&#10;Tj93e+I7mMLeXS/7kQCg/wDTU9CK9/1T4X+IP+CtH/BK7xx8P/iZpXhPQde1C2bS7ebSr2e8s0uI&#10;YopIbrMkMboRLztCtgKDk5wLv7HH7Ml9/wAEfv8AglFpnhvwrY+HfEfi7Q7Zbq+a4u5bSx1G9mlU&#10;SOZVieQKA3H7vJ2gfLnIAPyJ/wCCLl5/Z/8AwdVfGCM/dm8R+Mk/8nJsV/Sc8ixj5mVe3Jr+az9j&#10;/wDY4/aE/ZY/4Ka6l+0it58JdY1TXdY1HVNQ0o6nfxROL6R5JUR/shK4L8E56d6+1f8Ag5N+Hfxv&#10;+Onwq+APiH4e/ECPwBazXxh1XTrbU7m3WW8uBCYJBJFHmRI9so+YL94EA5IAB+wFBbArjf2ePD+u&#10;eE/gR4O0zxLqi654gsNHtYNR1Bc4vJ1iUPJyAeWBOSATXzF/wWA+P/xv+GHw+s/DvwXXwHY6h4os&#10;rmC51bxBdXUc2mnhQ0CQxOGbDE5YjBA4NAHw94t+DvxH/wCC2/8AwWN+JfjH4Z/F68+Efh39mi3i&#10;8JaDr1ppI1Nrq8m80XflKZY1BOJMuCTt8oY5yPL/APgur/wQ8+PEH7FWr/Ezxv8AtMa18bv+FZr/&#10;AGhFo994YWyaGB2VJpElW5kPyrhiNuMKTkYr27/g3L+Hfxs/Yj8V6h8L/FX/AArPXvC/jbWbvxDq&#10;Gr2N7etq6XJtgMYeBI5FLRJ94ggMxGeBX3l/wV38UeNNL/Yy8RaJ4H03wdqeoeMoJtAuV8STzx2c&#10;VvcQSI7jyUdmcA8AgD19KAPyx/4Muv23/tnh/wAffAXVrz57WQeJNDR3/hbEdwijv0jbA6YY96/W&#10;P/grt/yi9+Pn/Yjar/6TPX8737E//BK39pT9gv8AaR0D4neB/GXwvh1vQZSwilvb4w3UTDDwyAWo&#10;yjDg1+vX/BQT9or44/H3/gnFH4OtNB+GGn+Jvi1oN/petXj6xe/Y9NVm8km3X7MXkJRicvt2nsw5&#10;oA+VP+DI7/kl3xq/7Cdn/wCizX6R/wDBdn4waR8Fv+CU/wAZNS1aaKNb3QpNPtY3YDz55sIiD3JP&#10;6V+VH/BEn4G/tIf8EoNc8Vafon/Cm/Fum+NPKaaC91bUbdreWPIDKy2h6g4IIPSvtH4+/wDBKT4y&#10;f8FevFGiT/tF/Ezw1ofw10O4W6i8E+BIrgw3b/3prq4COxxx/q+MnGKAPlz/AIMmv2cNc8P+DPjJ&#10;8Ur+2mttF8RS2Wh6W7qVFy0BlknYeoBkjUEd9w7V798b/wBov4yfHv8A4LC6v4m+DfwXt/jZ4b/Z&#10;905/DSxT+LbbQbez1a6VZJ5Q8yOJHWPCDaOATk19Z/tRLqn/AATm/Yp0Xwp+z/4V8GWLWp/sjTbf&#10;V7ua1s7BTFI3nnyYpHlfcoJB25ySW7H5z/4N4PC/xO+A2ieMfBXxCh8E6tfa/qt34ovPEOlahcyX&#10;l7czuCySxy26LtGTghuOmKAPx/8A24fEPxY/4Jt/8FvfD/x88a/C9fg9ceMddTxN/Ylvr0OtQPGz&#10;Kl7i4hVVbexkkKFQQZB1GDX9U3w88cWHxL8CaP4h0uZbjTtbs4r22kU5DxyKGBz9DX47/wDB0F+y&#10;F45/b+8b+CfCXhq28B6TD4PQ366xql/dJezecCrwCOO3dVjyqNncSSOgxz6J/wAEm/jx+0F+yt+x&#10;rqHw58YWXw38YXHw50BpPD2ow61exNOqzxRx29wGtOEVZG+dMn5FG3ksADuPgb8GtE/bZ/ay/by8&#10;E68qzaTrUtj4WmbAcw/6AGVwP7yM4Ye6ivxn/wCCWH7cfxG/4JC/tDfHb9nk6XfX3iTxXLP4Y0qz&#10;jyVtdcjlaCCf12FWY7gOQVPQV+j3/BKHXv2hP2df21PiHr3iyD4W6/pfxy8SQ6jqaWWq30dxpbk+&#10;WDCGtdsgWPACsRnb94V9LeNv+CJ3h/xb/wAFwdJ/ackm0saVb6MtxdaSVbz59YiHkxXONuzaItuT&#10;uzujHBySAD4X/wCDmL9mG1/ZB/4IgfAnwPCxmvNL8Y28mpXLD57y9lsbyS4lb1ZpGYk1+mH/AAQN&#10;vv7R/wCCQHwLmzuz4f2/lPKP6V8R/wDByn8Ifi3/AMFC5NK+Evh2P4faF4V8I6smsi/1DU7v7bfT&#10;fZ2jUGNLZkjVRK/RmJ4PHSvUP+CRPxW+Mn7H/wDwT+uvhzrmh/DnXrr4XaSTol3a63eRx32+4J2X&#10;Aa0ygXzGO5NxOAMDrQBqf8FpfjJ47+MP7Xvwd+BXwr8Ap8VNW8P3CfETxT4ebW4dIintLZ9trFLc&#10;ShlRWmy3QkmIDvX5Y/8AByr4C+PeufFvwP8AtC/ED4CwfBM2xg0I3dl4wttfW+uoi80DsYURomCK&#10;VGQQQgwQRX6Af8Eubr46+Hv+CoXxA+J3xKt/hlr1x8ZpLewkl03U70T+HrSHiOC3WS2CugUJkMyk&#10;lc5yTn3j/g5G+E3if9pr9iOP4VeG9O8IyTeLr1Lh9T1u9ngOkvaywyK8KxQyb2dTIh3FQFY/ezwA&#10;fR//AAS7/a9tf25v2Evhz8SIZkkvNZ0qKPU1B5jvIx5c4I7ZdSwHowr3+vxP/wCDd7wP8fP+Cems&#10;R/CbxFd/DvxR8P8AxJqRuka11O8W90mQod7RK1sEcNtGVJX1z2r9sKAPz9/4Od/G6+Ef+CPHxAtT&#10;J5cviHU9F0yI5651O2kYfikT1q/8FSP2DYP25P8AgjPceCbO3W417Q/C9pq2gkLub7Va2ysqL/vq&#10;GTHqwr45/wCDgrwn+0R/wUD1i4+EuiXnwv8ADXw98L68upQyTX17/aOpSxKyxmbbbsihd7HapIzg&#10;5OBX21/wR8+O/wAZvH/w/wD+EM+Ldn8PpD4P0e1s7TUvDt3dyy3+wCPdMk0SKpKqDlScnPAoA/m+&#10;/wCCQfxF+LHxE8X65+yh4Rmlh0D46alZ2mv8tv0+G3l3XEi46BoRIjexHoK/d7/g5f8Ahppfwf8A&#10;+CB/ibwrotvHa6T4dfQ7G1iUYCxx3kCDp34zXS/8E5f+CHehfsT/APBTv44/GiO60m60vxNPnwnp&#10;8Cv52jJdfvbsOGUKuHyibGb92TnB4rxz/g4n0r46ftmeHdY+BPhP/hWei+BJLizv7m/1G+vRqV2Y&#10;wJBGUSB40USYPBJO0dORQB5X/wAGRN/n4CfG62zz/btjIB/2wcV71/weBf8AKJ9/+xmsP5tXyD/w&#10;Q4+An7RX/BKT4m6lp9jdfCPxN4Y8dXdrFqdtNqF+k8G19vmQkWwG4Kx4bg8dOtfTP/ByF4J+LP7c&#10;XhFfgp4Vt/AGjeG7O7tNXuNU1PU7v7ZcuI93liKO2ZEUM3XexIA6ZxQB6n/wbI6bJrH/AAQ98I2k&#10;LMkt02qxIy9VLTSAEfnX48/8G3Grn9jn/guo3gzxsq6bq0q6p4WYT/IReBsAc/3vLOPXIr9aP+Dc&#10;XRvil+y98HbX4FeNLXwNqGh6DFd6lZavpGpXUl0WeZG8p4ZLdF2/O3zB8jAG05yI/wDgsT/wbwaT&#10;+2N8VofjZ8KPFUXwx+L2mSR3j3bRv9i1GaLBjkfywXjkGAN6hsgcqaAP1IBzWLrfxI0Hw34u0fQL&#10;/WNPs9a8Qeb/AGbYyzKs995S75PLTq21eTjoK/GHQ/8Ag45+NH7IkCfDn4rfD/wT488baSBYjXdH&#10;1y4sre7dRgSSxvbEknvt259BXuX/AASv+F3xi/a7/bT1j9qX41a54RurfTdBk0nwV4c0Oa4kh0NJ&#10;mBldvNiQByqhdwLFt7ZxwKAPzz/4Ou9MTWv+Cx/wls5GmSO703TIXaKQxuoa8IJVhyp54I5FcB+2&#10;98HPih/wbmf8FSPC/wAYvCepa14k8C+Ltt9aXuoTvM2owOF+1abdSH70ijox6qUbqCB6j/wVh/ZF&#10;+PX/AAUh/bf0v4sed8KvCw8LxW9rpunjVb64wIJTIGd/sgySx5wAMCv1U8Xfs3/8Pkf+CZuseC/j&#10;BoXhvRNdUtbWF3o15Lew2N1DEhiu43lijdTuYgptI28bjnAAPpj9jD9r/wAH/t0fs7eHfiR4Jvo7&#10;zR9etllaPeDJZy4+eGQdnRsg/TNfkD/we5f8kP8Agv8A9hu7/wDRFee/8Eh/gR+1J/wSF+L+raPp&#10;fiT4Y+L/AADq96YdQ0O61O/hBdW2ieEi1PlyY69Qe+cA13n/AAcTfAX4yf8ABTn4kaT4Q0tfhv4b&#10;8M/D+/na1mutUvJLy+d1C73VbUqnGflBb60AfqF/wRq/5RR/s8/9iDpH/pLHX4Gf8FMPhrY/GP8A&#10;4Ol9J8K6nNqFtp/iDxdo1jcS2Ny1tcxpIY1JjkXDI3PDDkV+uv8AwSm+NPxX+Bf/AAT0m8G+JtB8&#10;Balqvwb8N2tho9xp+s3SwaskasiCffahocKi5ZA+cn5R3/LP45/sWftEfGP/AIKg2v7TiX/wj0/X&#10;NO8RWevWmlf2jqEluv2V0ZIWb7KGYEJgkYPJxigD9PvFH/BvzoPgP9rP4M/FL4f+LvGFzP8AD/xC&#10;L7VbPxN4huNRhmtPKdSYRJuKyhiO4BGa/RDQfEek+PNDa60y+s9V0+VpIDLbyLLGzKxR1yOMhgQR&#10;2IIr8t/j3/wUf/ax+JHwi1TQfC/h74J+E9a1W0e1Grf25qVw9mXXBkiT7IAGGTjOcGvtL/glD+zx&#10;dfst/wDBPz4aeDtSvLfUtYs9MF1qd3AzNHc3lw7TzupYBiDJI5yQCc9BQB/Pj4j+I8f/AAQh/wCD&#10;jrxNrl5Dcx+C7m9u554YVw1xp9/G0i4HtMUbH+xX3n+2J/wS91T49/8ABvPqWuazY+d8WNUubj4u&#10;6g3l/vTd3bG4lhGeRttmRCD08s9K2/8Agvp/wS10r9rv/gpv+y7rstxY2tn4l1QaN4gik3CS8tba&#10;RbhgMKQWaMsgyRjiv151Hw1Zat4an0e4t4ZNOuLZrSSAr8jRMu0pj02nGKAP5tP+CI/7Xd9+2x+y&#10;n8Of2ML77Tc3Fv8AEe31W+LZ2f8ACM24fUJoyfUXMITB4xKo7YP9K9vAtrAkcaqscahVUDAAFfjt&#10;/wAG+3/BLTTv2Q/+Cl37UniJruxvovDF8vh7w+sYYyQW9xNJPIz7lAVtsUKjaT/H26/rl8RvEdz4&#10;P+H2uatZ28N5eabYT3UEE0phjmkSNmVGcKxVSQAWCsQDnB6UAfzY/wDBXP8A5WnfCf8A2GfD/wD6&#10;Clfen/B5J8INb+IX/BMzwzr2lwzXFl4M8X219qaICRFBJbzwCU/SSRF/4Ga+G/2uf2Mf2gv2o/8A&#10;gpnH+0g138JdH1Gy1OyvrPSF1O/kijS1CBI2f7IC27acnA+8cAV+9XwsjT9uj9jf7D8UfDOgiHxd&#10;Zz2GsaVZ3Ul7ZOm5ozskkjjY5AzygKk9TjNAHxF/waK/GbSfiD/wSrtfD1rND/avhDXLu2voFI3I&#10;JCJI2I/2lNfqXnivws1r/gl58X/+Dfr43a58Wv2ffiD4a1r4aaof+Jr4R8UfaI3khySqB4kdXZed&#10;r/Iw755ra13/AIOJfjV+2zoF18PfhJ4D8F/D3xjqSGyfXdX124vIrVm+UyQpHagqwzwW3Y9KAP2a&#10;8L/FTw342sNWutI1vTdSt9DupbLUJbedZEs54v8AWRuQcKy9welfzYf8Fh/2ufGH/BfD/gp94b/Z&#10;5+EM0lx4H8O6mdOtp0Ja2nmBxdajLj/lnGoIHqF45YZ/RD47/shfF79jv/gh9pPwj+Hfinw2vxG8&#10;dXUg8WeJ768uY1le78ye7khdYWkZnP7sM6qQhJ6gV8bf8Ecf2Y/ix/wSV8T+JfENr4b+DvjbxN4g&#10;jW3TU7zW9QhlsoByY0AsyPmbknqcD0oA/cj9jX9lDwX/AME9f2UfDnw78LxxWPh/wfp/+kXcuFa6&#10;kC7p7qU9NztuYnoM4GAAK6PxN+0f4R0P9nfUvihDrVhe+DrDSJtZGpQyhrea3jQvvVhwQQOtflP+&#10;2z+2J+2J+1j8HdX8B+HYvgj4AsfEkBsr2/tdV1O4vfJf5XVGa1CrkEjOM1e/4KoeB/jTJ+xX4X/Z&#10;d+Gb/D/RfCdvoGmWur6vqOo3a3l/DHGjPbpHHbsqRuwwSWJZcjC5IoA439ly/wD2ovjj+yx8XtSj&#10;/ZLsviBov7Tlxf6pLrt78RrHSbhrG4RobVRbSROyGGILtJbkgHAr5Y/4Nav2gte/YN/4Ki+Of2e/&#10;HkMmhzeKpJ9HurGaUMtpq1m7BVBHDEgSICODuBBxiv3h/wCCavjHXvE37HvheDxFovh3Qr7w7apo&#10;622iXkt1ZmO3jVFZWkijYZA+6VOPU1+E37dH7AHxw+OP/BUjXP2hPBt78L/A2rR61b6haWseqX0h&#10;EtsqRiR2FoMs4jBYDjk/WgD+leg8ivGf2D/jX4y+PH7P9hrXjzTfDumeJI5GtrlNEvJbmzlK4HmK&#10;ZY42Xd12kHHqa9moA/mC/wCCj903/BGj/g5VX4nW8M1v4V8Q6pF4tZIVx51teBlvU/7/AInOB2Ir&#10;9BvE/wDwT5uv+Cg3/BEf4zeJtVsfM8f/ABo1K7+JWlF0/eQyRNusIVzyoNtGsRHYSvxUv/Bzh/wT&#10;gtf2xviD+zvrkN1Y2F9/wk6+HL959wM9nOVkYAqpyymM4BwPnPNfqt4C8B6f4A+Hmk+G7GFI9N0m&#10;xisIYwuF8tECAY+goA/mD/4It/tkat8YP2TdW/YomN4198RvGenw2wG4G30tpfN1JQexCQdDj7+K&#10;/qM8O6Hb+GNAsdNs40htdPgS3hjQbVREUKAB7AV+O/8AwS4/4JP6P+zx/wAF9/jx4uhn0+bR/D9u&#10;99odogbzLV79975BUKNvzAYJ4av2UoAK/nt/4Pdf+R0+Cf8A153v/oa1/QZqNw1rp88saqzxxsyh&#10;jgEgcZr+dH/gtF+zP+0X/wAFbPjDoup6zdfCHwvpPg+Kay06ytdS1CRmDPkvIzWvLHA6YAoA+pP+&#10;CK//AARX/Zz/AGyP+CT3wZ8XePvA8mq61qVndyXkkOq3VrHeMl9cIpkjjkVHIVVHI7V+oH7Mf7F/&#10;wt/Y18Kto3wy8D+H/B9jJjzRp9qsck59Xf7zH3JNfnP/AMECvEPx6/ZQ8BeDPgF4wh+F+ueCdFe6&#10;+yapp2oXv9pW8csklwU2PbrG4EjtgkqQD3wK/WgUAfzSf8Hnvwd1jw5+214B8cSQzNoevaALKGYA&#10;mNJoJCWTPQMQwOPSv3z/AOCdXxc0747fsJ/CXxZpc0dxZ614WsJgV/hbyVV0PoysGUjsQRWL/wAF&#10;JP8AgnH4B/4Kb/s633gDx1byRrk3GmanAB9p0q5AwssZP5FTwRxX5VfAf45/Gr/g2hsLj4U+Lp/C&#10;fxo+FNxcy3vh8W99cadqmmB2+dcPC8aqzZYoGYAkkMMkUAfV3/B2R4s0/wAO/wDBGfxpZ3rxrca5&#10;rGlWdiGPLTC7SYge/lxSH6V5T/wZrfBbV/AH/BPnxX4n1GGa3s/GXiIyWAkUr5kcEewuP9ksSM/7&#10;JrnvG37N3xI/4OXfF3hPWvHWuaD8NvgH4RuzdxeGNIuZr7VtUnwAzTSvFHEp2naGXdtBbAyc1+jv&#10;x+8F337Hf/BPzWPDvwR07w/oN94Z0Qad4divneKzsmOEWVyiOxK7i/3Tubr1NAH5Bf8AB1F/wVK1&#10;X44fFPSv2Q/hHNNqV1cXcC+KnsW3Nd3bsPJ05cdduQ8nuVXswr9Nv+CIH/BLvSf+CXf7Gek+HJIY&#10;ZvG/iBE1LxNfBfmluWUfugeuyMfKB7E96/GH/gnr/wAE+/jH+xn+2fJ8bPE0Pwo+J/ibfPdwDVNZ&#10;1BBFeStlrkkWh3OMtjPQnPUCv0R+M/8AwUx/a68WeCr7TvCPhv4D+GdRvIWij1CfV9Tu3tSRjeif&#10;ZVUsO24Ee1AH3r8fvix4c+I37KXxfm0HWLDVo9B0XV9N1BraUSC0uYrVzJC5HR1yMjtmvln9lH9i&#10;HwL/AMFG/wDgg58J/h342so7rT9U8H2n2S7VQZ9NuVTCTxHsyt+YyD1rxXQ/h58Y/wBkv/gjJYfD&#10;vQ7jwP4g+IHxaXWJfEuvapqV3HBHNevIJZo9tuzyuUP8QTB9a9U/4ID+Kviv8JPgd4e+CHxAsvA9&#10;9p/gnTJUsNa0bU7qS4mjEuUjkhlt0XgORuD9FHy9TQB+Of7PH7Qnxk/4NfP+CheseA/Glrfa58NN&#10;al2ajaxkrBq9kxKx39pn5RMg5298FCRkMP3D/wCDd7xZZ+PP+Cb2n65p7tJp+seJtavbZ2UqWikv&#10;pXUkHkfKRwa6n/gsr/wSk8G/8FTf2XNR0HVhb6T4w0OCS88Oa95e59PnCk7Hxy0L4wy/iOQK+Tv+&#10;Ccnif4o/sM/8EP8Awjovge18Fat4ybUtSsEutVvriGxtGMr4lXZAzyEHnaQo9+1AFj40ftG/GX9o&#10;L/gsp4g8WfBv4LW/xs8Kfs4aU/hCJJ/FttoFvZ63egSXk6vMj+a6xBYCqj5duc/MAfyk/bQ8T/Fj&#10;/gmR/wAFu/Cnx68afC3/AIVLda/rkXiVtBtdeh1iGe0d/JvI1uIVVP3iGUbSoKls81+w3/Bul4V+&#10;JfwA8LeM/h/4/g8F6pda1qt74wu/EOk6jczXmoXdw8Kss0csCDAUcOH/AIQNpySPF/8Ag5+/Y+8d&#10;f8FAfH/gvwv4bt/AekQeC1kuk1fU7+6S9uPPVd0Xlx27qEUrkHcSc9BQB+yHgrxhp/xB8HaVr2k3&#10;Md5petWkV7aXEZys0UiB0YexUg/jXxH+wLp+m+OP+Ck/7dWk31vb39jdaz4dt7q3mUPHKjaSUZWB&#10;4IOGFeSf8EiPjf8AHz9mf9ja7+Hfjaz+Hfi6T4baIw0DULbWbyN7iNWAjguN1rwqA4Drk4UDb3ry&#10;D/gnb41/aK/Z4/b6+LXxE8QWfwo13TPjxq1pcalp9rrF/DJpRhaRIvJZrQhtscrKQ33tq8igD44/&#10;4LLf8ExfiB/wQv8A2w9I/aL+Ad1qGneBbrUxdW0lspZdAuWOWs5h0a3kGQobgglT0r71/wCCHX/B&#10;SLTf+Cpf/BTLxt8TbPS5ND1JfhRpWla1YnLR299FfSmXymP3ozvVlJ5AbB5BNfqh8b/gn4Y/aP8A&#10;hNrngnxlpNrrfhvxJaPZ3tncJuWRGHb0YdQRyCARX5V/8EK/+CX0n/BMH/gqp8fvClnrlrrnhq48&#10;PW1xo7ncLqO3kuQyJMCoXcoBUlSQcA8ZwADlf+D2b/kyn4Tf9jk//pHNX3V/wQL/AOUPXwF/7FpP&#10;/RklfBH/AAchfBj4wf8ABSPxLpXw10OP4d+HfCvgLVpL6K7vtUvGvdQkaLYpZEtSkYAZuAzZz1r6&#10;0/4ICap8SPhl+zHpHwd8d2Pg2S2+HempbafqmiajczSXaGRyFkjlgjCkZ+8GOfQUAfkp/wAFQb+P&#10;4U/8HWmha1qzrb2V14i0K4WR+F2NDFCDn/eBr+myGRZYVZSGVgCCO4r8qf8Ag4h/4IUf8PAptN+L&#10;3gbxJpvhP4jeEbPyZnvhIttqUEZMiZeNWdJEJbawU5zg46j5n/Yt/wCC0f7Y3iHVdN+AsUfwb1jx&#10;dZxppsHinVmvgwXBVXdY0w7AAclBk9c0AfoN8D7lfGn/AAXo+M15Z/vrXwv4B0fTrmVeUWeWSWTZ&#10;n+8FHI7Zor1j/gnD+wnJ+xv4H8Qap4i8SS+N/iV8Q9Q/trxV4gkj8sXtwQAEiT+CFF+VV9BRQB//&#10;2VBLAwQUAAYACAAAACEAV/Wjw+IAAAALAQAADwAAAGRycy9kb3ducmV2LnhtbEyPwW6CQBCG7036&#10;Dptp0psutFQFWYwxbU/GpNqk8TbCCER2lrAr4Nt3PbW3mcyXf74/XY26ET11tjasIJwGIIhzU9Rc&#10;Kvg+fEwWIKxDLrAxTApuZGGVPT6kmBRm4C/q964UPoRtggoq59pESptXpNFOTUvsb2fTaXR+7UpZ&#10;dDj4cN3IlyCYSY01+w8VtrSpKL/sr1rB54DD+jV877eX8+Z2PLztfrYhKfX8NK6XIByN7g+Gu75X&#10;h8w7ncyVCysaBZNoHnrUD3E0B3EngmgRgzgpmMUxyCyV/ztk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3XRLkUEAACUDgAADgAAAAAAAAAAAAAA&#10;AAA8AgAAZHJzL2Uyb0RvYy54bWxQSwECLQAKAAAAAAAAACEArTulYwNZAAADWQAAFQAAAAAAAAAA&#10;AAAAAACtBgAAZHJzL21lZGlhL2ltYWdlMS5qcGVnUEsBAi0ACgAAAAAAAAAhAPCydUCYTwAAmE8A&#10;ABUAAAAAAAAAAAAAAAAA418AAGRycy9tZWRpYS9pbWFnZTIuanBlZ1BLAQItABQABgAIAAAAIQBX&#10;9aPD4gAAAAsBAAAPAAAAAAAAAAAAAAAAAK6vAABkcnMvZG93bnJldi54bWxQSwECLQAUAAYACAAA&#10;ACEAGZS7ycMAAACnAQAAGQAAAAAAAAAAAAAAAAC9sAAAZHJzL19yZWxzL2Uyb0RvYy54bWwucmVs&#10;c1BLBQYAAAAABwAHAMABAAC3s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rect id="Rectangle 36" o:spid="_x0000_s1028" style="position:absolute;left:4537;top:1899;width:7370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420877E" w14:textId="77777777" w:rsidR="00D93634" w:rsidRPr="0026631E" w:rsidRDefault="00D93634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Centrum </w:t>
                        </w:r>
                        <w:r w:rsidR="006908B7">
                          <w:rPr>
                            <w:rFonts w:ascii="Times New Roman" w:hAnsi="Times New Roman"/>
                            <w:b/>
                          </w:rPr>
                          <w:t>Marketingu</w:t>
                        </w:r>
                        <w:r w:rsidR="00FD543B">
                          <w:rPr>
                            <w:rFonts w:ascii="Times New Roman" w:hAnsi="Times New Roman"/>
                            <w:b/>
                          </w:rPr>
                          <w:t xml:space="preserve"> |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Sekcja Promocji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emxQAAANsAAAAPAAAAZHJzL2Rvd25yZXYueG1sRI9Pa8JA&#10;EMXvBb/DMoIX0U09SE3diLa0eGgFYyn0NmQnfzA7G7Jbjd/eORR6m+G9ee83683gWnWhPjSeDTzO&#10;E1DEhbcNVwa+Tm+zJ1AhIltsPZOBGwXYZKOHNabWX/lIlzxWSkI4pGigjrFLtQ5FTQ7D3HfEopW+&#10;dxhl7Stte7xKuGv1IkmW2mHD0lBjRy81Fef81xnYTSv8WJ3f7WAPr+yxpO+fz6kxk/GwfQYVaYj/&#10;5r/rvRV8oZdfZACd3QEAAP//AwBQSwECLQAUAAYACAAAACEA2+H2y+4AAACFAQAAEwAAAAAAAAAA&#10;AAAAAAAAAAAAW0NvbnRlbnRfVHlwZXNdLnhtbFBLAQItABQABgAIAAAAIQBa9CxbvwAAABUBAAAL&#10;AAAAAAAAAAAAAAAAAB8BAABfcmVscy8ucmVsc1BLAQItABQABgAIAAAAIQAdimemxQAAANsAAAAP&#10;AAAAAAAAAAAAAAAAAAcCAABkcnMvZG93bnJldi54bWxQSwUGAAAAAAMAAwC3AAAA+QIAAAAA&#10;">
                  <v:imagedata r:id="rId10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Z+wgAAANsAAAAPAAAAZHJzL2Rvd25yZXYueG1sRE9Na8JA&#10;EL0X/A/LCL3VjS2UGF1FBKlCLzEiHofsmASzszG7JrG/vlsoeJvH+5zFajC16Kh1lWUF00kEgji3&#10;uuJCwTHbvsUgnEfWWFsmBQ9ysFqOXhaYaNtzSt3BFyKEsEtQQel9k0jp8pIMuoltiAN3sa1BH2Bb&#10;SN1iH8JNLd+j6FMarDg0lNjQpqT8ergbBVt9srO9H9KZ/viO0/Mt+2quP0q9jof1HISnwT/F/+6d&#10;DvOn8PdLOEAufwEAAP//AwBQSwECLQAUAAYACAAAACEA2+H2y+4AAACFAQAAEwAAAAAAAAAAAAAA&#10;AAAAAAAAW0NvbnRlbnRfVHlwZXNdLnhtbFBLAQItABQABgAIAAAAIQBa9CxbvwAAABUBAAALAAAA&#10;AAAAAAAAAAAAAB8BAABfcmVscy8ucmVsc1BLAQItABQABgAIAAAAIQCzrxZ+wgAAANsAAAAPAAAA&#10;AAAAAAAAAAAAAAcCAABkcnMvZG93bnJldi54bWxQSwUGAAAAAAMAAwC3AAAA9gIAAAAA&#10;">
                  <v:imagedata r:id="rId11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 wp14:anchorId="2F7E975B" wp14:editId="26814C96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3175" t="0" r="0" b="0"/>
                <wp:wrapTopAndBottom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AB68F" w14:textId="77777777"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8D9A4" w14:textId="77777777" w:rsidR="00CF2EDA" w:rsidRPr="00014330" w:rsidRDefault="00CF2EDA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św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Marcin 78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08B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Collegium </w:t>
                              </w:r>
                              <w:proofErr w:type="spellStart"/>
                              <w:r w:rsidR="009B3152" w:rsidRPr="009B315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Martineum</w:t>
                              </w:r>
                              <w:proofErr w:type="spellEnd"/>
                              <w:r w:rsidR="0045337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809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Poznań</w:t>
                              </w:r>
                            </w:p>
                            <w:p w14:paraId="06A25959" w14:textId="77777777" w:rsidR="00CF2EDA" w:rsidRPr="009A0095" w:rsidRDefault="004E2A38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tel. +48 61 829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44</w:t>
                              </w: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21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/ 68 / 49 / 76 / 88, 61 829 43 99</w:t>
                              </w:r>
                            </w:p>
                            <w:p w14:paraId="1D4A6CF9" w14:textId="77777777" w:rsidR="00CF2EDA" w:rsidRPr="009A0095" w:rsidRDefault="006908B7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marketing</w:t>
                              </w:r>
                              <w:r w:rsidR="00CF2EDA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@</w:t>
                              </w:r>
                              <w:r w:rsidR="004E2A38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4FDBC" w14:textId="77777777" w:rsidR="00E16064" w:rsidRPr="0026631E" w:rsidRDefault="00E16064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A87C62"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am.edu.pl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E975B"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kX5AIAAK0JAAAOAAAAZHJzL2Uyb0RvYy54bWzUVm1v0zAQ/o7Ef7D8nSVpkqaNlk5jYxPS&#10;gEkbP8B1nBeR2MF2m4xfz9lO2m5Dgg0xIB8i2+c73z333NnHJ0PboC2TqhY8w8GRjxHjVOQ1LzP8&#10;+fbizQIjpQnPSSM4y/AdU/hk9frVcd+lbCYq0eRMIjDCVdp3Ga607lLPU7RiLVFHomMchIWQLdEw&#10;laWXS9KD9bbxZr4/93oh804KypSC1XMnxCtrvygY1Z+KQjGNmgyDb9r+pf2vzd9bHZO0lKSrajq6&#10;QZ7hRUtqDofuTJ0TTdBG1o9MtTWVQolCH1HReqIoaspsDBBN4D+I5lKKTWdjKdO+7HYwAbQPcHq2&#10;Wfpxeym7m+5aOu9heCXoFwW4eH1XpodyMy/dZrTuP4gc8kk2WtjAh0K2xgSEhAaL790OXzZoRGEx&#10;ShI/iWOMKMgWoR8vxgTQCrJk1KJwGWIE0iCaz0OXHVq9G/WTOACpUQ5Cf2GkHkndwdbZ0TmTfGCT&#10;2gOmfg+wm4p0zOZBGUCuJarzDIMrnLSAwa2J760YUBAYn8zhsMtgivQA6+CuhUg5aBEXZxXhJTuV&#10;UvQVIzm4ZzUhiJ2qs6OMkZ9hHcXh3IEWx0triKQT5EmYAO0NZLNlfA8xknZS6UsmWmQGGZZQLNZP&#10;sr1S2oE7bTGZVaKp84u6aexEluuzRqItMYVlv9H6vW0NN5u5MGrOolmxcZrQXJB6WA8W0R18a5Hf&#10;QeBSuHqF/gKDSshvGPVQqxlWXzdEMoya9xzAWwZRZIrbTqI4mcFEHkrWhxLCKZjKsMbIDc+0awib&#10;TtZlBSe5dHFxCuQuaguFyYzzanQf6PVCPIse8yz6Ozz7QXFOPIsXCfhpeLac3a/MJ/NsxxaSPo0+&#10;swmVP0MfINX/Rh1otQ9aVDSfQHrpFrWcWlRo87RvUeEiApmhDnT/sYlMt8nUf36xRT2bOvaq2df4&#10;v9957H0HbwJ7BY7vF/PoOJzbTrV/Za2+AwAA//8DAFBLAwQUAAYACAAAACEACF46gOIAAAAOAQAA&#10;DwAAAGRycy9kb3ducmV2LnhtbEyPT0vDQBDF74LfYRnBm9381RqzKaWopyLYCuJtm0yT0OxsyG6T&#10;9Ns7PentDe/x5vfy1Ww6MeLgWksKwkUAAqm0VUu1gq/928MShPOaKt1ZQgUXdLAqbm9ynVV2ok8c&#10;d74WXEIu0woa7/tMSlc2aLRb2B6JvaMdjPZ8DrWsBj1xuelkFASP0uiW+EOje9w0WJ52Z6PgfdLT&#10;Og5fx+3puLn87NOP722ISt3fzesXEB5n/xeGKz6jQ8FMB3umyolOQfT8lHKUjThKWF0jQbLkOQdW&#10;SZrGIItc/p9R/AIAAP//AwBQSwECLQAUAAYACAAAACEAtoM4kv4AAADhAQAAEwAAAAAAAAAAAAAA&#10;AAAAAAAAW0NvbnRlbnRfVHlwZXNdLnhtbFBLAQItABQABgAIAAAAIQA4/SH/1gAAAJQBAAALAAAA&#10;AAAAAAAAAAAAAC8BAABfcmVscy8ucmVsc1BLAQItABQABgAIAAAAIQDrt6kX5AIAAK0JAAAOAAAA&#10;AAAAAAAAAAAAAC4CAABkcnMvZTJvRG9jLnhtbFBLAQItABQABgAIAAAAIQAIXjqA4gAAAA4BAAAP&#10;AAAAAAAAAAAAAAAAAD4FAABkcnMvZG93bnJldi54bWxQSwUGAAAAAAQABADzAAAATQYAAAAA&#10;">
                <v:shape id="Text Box 11" o:spid="_x0000_s1033" type="#_x0000_t202" style="position:absolute;left:4536;top:15591;width:73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AuwQAAANoAAAAPAAAAZHJzL2Rvd25yZXYueG1sRI/NisJA&#10;EITvgu8w9II3nbiChOgorrLgHkT8eYAm0ybBdE/IjBrffkcQPBZV9RU1X3Zcqzu1vnJiYDxKQJHk&#10;zlZSGDiffocpKB9QLNZOyMCTPCwX/d4cM+secqD7MRQqQsRnaKAMocm09nlJjH7kGpLoXVzLGKJs&#10;C21bfEQ41/o7SaaasZK4UGJD65Ly6/HGBjgc9tci/bv8nNLVeJfeWG82bMzgq1vNQAXqwif8bm+t&#10;gQm8rsQboBf/AAAA//8DAFBLAQItABQABgAIAAAAIQDb4fbL7gAAAIUBAAATAAAAAAAAAAAAAAAA&#10;AAAAAABbQ29udGVudF9UeXBlc10ueG1sUEsBAi0AFAAGAAgAAAAhAFr0LFu/AAAAFQEAAAsAAAAA&#10;AAAAAAAAAAAAHwEAAF9yZWxzLy5yZWxzUEsBAi0AFAAGAAgAAAAhANc6wC7BAAAA2gAAAA8AAAAA&#10;AAAAAAAAAAAABwIAAGRycy9kb3ducmV2LnhtbFBLBQYAAAAAAwADALcAAAD1AgAAAAA=&#10;" fillcolor="black" stroked="f">
                  <v:textbox>
                    <w:txbxContent>
                      <w:p w14:paraId="417AB68F" w14:textId="77777777"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  <v:textbox inset=",,,0">
                    <w:txbxContent>
                      <w:p w14:paraId="5758D9A4" w14:textId="77777777" w:rsidR="00CF2EDA" w:rsidRPr="00014330" w:rsidRDefault="00CF2EDA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ul.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św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Marcin 78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908B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Collegium </w:t>
                        </w:r>
                        <w:proofErr w:type="spellStart"/>
                        <w:r w:rsidR="009B3152" w:rsidRPr="009B315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Martineum</w:t>
                        </w:r>
                        <w:proofErr w:type="spellEnd"/>
                        <w:r w:rsidR="0045337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809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Poznań</w:t>
                        </w:r>
                      </w:p>
                      <w:p w14:paraId="06A25959" w14:textId="77777777" w:rsidR="00CF2EDA" w:rsidRPr="009A0095" w:rsidRDefault="004E2A38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tel. +48 61 829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44</w:t>
                        </w: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21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/ 68 / 49 / 76 / 88, 61 829 43 99</w:t>
                        </w:r>
                      </w:p>
                      <w:p w14:paraId="1D4A6CF9" w14:textId="77777777" w:rsidR="00CF2EDA" w:rsidRPr="009A0095" w:rsidRDefault="006908B7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marketing</w:t>
                        </w:r>
                        <w:r w:rsidR="00CF2EDA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@</w:t>
                        </w:r>
                        <w:r w:rsidR="004E2A38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amu.edu.pl</w:t>
                        </w: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  <v:textbox>
                    <w:txbxContent>
                      <w:p w14:paraId="6EA4FDBC" w14:textId="77777777" w:rsidR="00E16064" w:rsidRPr="0026631E" w:rsidRDefault="00E16064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</w:t>
                        </w:r>
                        <w:r w:rsidR="00A87C62"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u</w:t>
                        </w: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am.edu.pl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963D7C1" wp14:editId="1658E8F9">
                <wp:simplePos x="0" y="0"/>
                <wp:positionH relativeFrom="column">
                  <wp:posOffset>-635</wp:posOffset>
                </wp:positionH>
                <wp:positionV relativeFrom="paragraph">
                  <wp:posOffset>-31115</wp:posOffset>
                </wp:positionV>
                <wp:extent cx="220345" cy="438150"/>
                <wp:effectExtent l="0" t="0" r="0" b="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864" id="Rectangle 39" o:spid="_x0000_s1026" style="position:absolute;margin-left:-.05pt;margin-top:-2.45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Jg7lcbdAAAA&#10;BgEAAA8AAABkcnMvZG93bnJldi54bWxMjkFLw0AUhO+C/2F5ghdpN9EQNGZTpCAWEYqp9rzNPpNg&#10;9m2a3Sbx3/t60tMwzDDz5avZdmLEwbeOFMTLCARS5UxLtYKP3fPiHoQPmozuHKGCH/SwKi4vcp0Z&#10;N9E7jmWoBY+Qz7SCJoQ+k9JXDVrtl65H4uzLDVYHtkMtzaAnHredvI2iVFrdEj80usd1g9V3ebIK&#10;pmo77ndvL3J7s984Om6O6/LzVanrq/npEUTAOfyV4YzP6FAw08GdyHjRKVjEXGRJHkBwfJekIA4K&#10;0iQGWeTyP37xCwAA//8DAFBLAQItABQABgAIAAAAIQC2gziS/gAAAOEBAAATAAAAAAAAAAAAAAAA&#10;AAAAAABbQ29udGVudF9UeXBlc10ueG1sUEsBAi0AFAAGAAgAAAAhADj9If/WAAAAlAEAAAsAAAAA&#10;AAAAAAAAAAAALwEAAF9yZWxzLy5yZWxzUEsBAi0AFAAGAAgAAAAhADjYbMCvAgAApQUAAA4AAAAA&#10;AAAAAAAAAAAALgIAAGRycy9lMm9Eb2MueG1sUEsBAi0AFAAGAAgAAAAhAJg7lcbdAAAABgEAAA8A&#10;AAAAAAAAAAAAAAAACQUAAGRycy9kb3ducmV2LnhtbFBLBQYAAAAABAAEAPMAAAATBgAAAAA=&#10;" filled="f" stroked="f">
                <w10:wrap type="topAndBottom"/>
                <w10:anchorlock/>
              </v:rect>
            </w:pict>
          </mc:Fallback>
        </mc:AlternateContent>
      </w:r>
    </w:p>
    <w:p w14:paraId="68E66B92" w14:textId="77777777" w:rsidR="00426ED9" w:rsidRPr="00627938" w:rsidRDefault="00627938" w:rsidP="00627938">
      <w:pPr>
        <w:spacing w:after="0" w:line="320" w:lineRule="exact"/>
        <w:jc w:val="center"/>
        <w:rPr>
          <w:rFonts w:ascii="Arial" w:hAnsi="Arial" w:cs="Arial"/>
          <w:b/>
          <w:sz w:val="28"/>
        </w:rPr>
      </w:pPr>
      <w:r w:rsidRPr="00627938">
        <w:rPr>
          <w:rFonts w:ascii="Arial" w:hAnsi="Arial" w:cs="Arial"/>
          <w:b/>
          <w:sz w:val="28"/>
        </w:rPr>
        <w:t>FORMULARZ ZAMÓWIENIA</w:t>
      </w:r>
    </w:p>
    <w:p w14:paraId="6AB9B7C6" w14:textId="77777777" w:rsidR="00627938" w:rsidRPr="00240EAA" w:rsidRDefault="00627938" w:rsidP="00240EAA">
      <w:pPr>
        <w:spacing w:after="0" w:line="320" w:lineRule="exact"/>
        <w:jc w:val="center"/>
        <w:rPr>
          <w:rFonts w:ascii="Arial" w:hAnsi="Arial" w:cs="Arial"/>
          <w:b/>
        </w:rPr>
      </w:pPr>
    </w:p>
    <w:p w14:paraId="71CC0ACE" w14:textId="77777777" w:rsidR="002B161C" w:rsidRPr="00240EAA" w:rsidRDefault="00013D85" w:rsidP="00240EAA">
      <w:pPr>
        <w:spacing w:after="0" w:line="320" w:lineRule="exac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Dyplomy doktorskie/habilitacyjne</w:t>
      </w:r>
    </w:p>
    <w:p w14:paraId="3BC785E9" w14:textId="77777777" w:rsidR="00B9128B" w:rsidRDefault="00B9128B" w:rsidP="00B9128B"/>
    <w:p w14:paraId="706905E5" w14:textId="77777777" w:rsidR="00B9128B" w:rsidRPr="00240C89" w:rsidRDefault="00B9128B" w:rsidP="00B9128B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40EAA" w:rsidRPr="00240C89" w14:paraId="0780EE21" w14:textId="77777777" w:rsidTr="00A93DB4">
        <w:tc>
          <w:tcPr>
            <w:tcW w:w="9060" w:type="dxa"/>
            <w:gridSpan w:val="2"/>
          </w:tcPr>
          <w:p w14:paraId="0814229F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 Dane adresowe:</w:t>
            </w:r>
          </w:p>
        </w:tc>
      </w:tr>
      <w:tr w:rsidR="00240EAA" w:rsidRPr="00240C89" w14:paraId="64362CBE" w14:textId="77777777" w:rsidTr="00240EAA">
        <w:tc>
          <w:tcPr>
            <w:tcW w:w="562" w:type="dxa"/>
          </w:tcPr>
          <w:p w14:paraId="783C1C96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98" w:type="dxa"/>
          </w:tcPr>
          <w:p w14:paraId="352193F7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 xml:space="preserve">Jednostka zamawiająca: </w:t>
            </w:r>
          </w:p>
        </w:tc>
      </w:tr>
      <w:tr w:rsidR="00240EAA" w:rsidRPr="00240C89" w14:paraId="745901F8" w14:textId="77777777" w:rsidTr="00240EAA">
        <w:tc>
          <w:tcPr>
            <w:tcW w:w="562" w:type="dxa"/>
          </w:tcPr>
          <w:p w14:paraId="0D5F4FD7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498" w:type="dxa"/>
          </w:tcPr>
          <w:p w14:paraId="1C86A447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kontaktu:</w:t>
            </w:r>
          </w:p>
        </w:tc>
      </w:tr>
      <w:tr w:rsidR="00240EAA" w:rsidRPr="00240C89" w14:paraId="20EC8942" w14:textId="77777777" w:rsidTr="00240EAA">
        <w:tc>
          <w:tcPr>
            <w:tcW w:w="562" w:type="dxa"/>
          </w:tcPr>
          <w:p w14:paraId="15AD808E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498" w:type="dxa"/>
          </w:tcPr>
          <w:p w14:paraId="3C298BFF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Telefon:</w:t>
            </w:r>
          </w:p>
        </w:tc>
      </w:tr>
      <w:tr w:rsidR="00240EAA" w:rsidRPr="00240C89" w14:paraId="32B35828" w14:textId="77777777" w:rsidTr="00240EAA">
        <w:tc>
          <w:tcPr>
            <w:tcW w:w="562" w:type="dxa"/>
          </w:tcPr>
          <w:p w14:paraId="2D5A77BA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498" w:type="dxa"/>
          </w:tcPr>
          <w:p w14:paraId="02AFF0BE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e-mail:</w:t>
            </w:r>
          </w:p>
        </w:tc>
      </w:tr>
      <w:tr w:rsidR="00C843E6" w:rsidRPr="00240C89" w14:paraId="272E38CB" w14:textId="77777777" w:rsidTr="00240EAA">
        <w:tc>
          <w:tcPr>
            <w:tcW w:w="562" w:type="dxa"/>
          </w:tcPr>
          <w:p w14:paraId="2DE7C535" w14:textId="296DC96C" w:rsidR="00C843E6" w:rsidRPr="00240C89" w:rsidRDefault="00C843E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2F85482A" w14:textId="1D60529F" w:rsidR="00C843E6" w:rsidRPr="00240C89" w:rsidRDefault="00C843E6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KSeF</w:t>
            </w:r>
            <w:proofErr w:type="spellEnd"/>
            <w:r w:rsidRPr="00455367">
              <w:rPr>
                <w:rFonts w:ascii="Arial" w:hAnsi="Arial" w:cs="Arial"/>
                <w:b/>
                <w:bCs/>
                <w:sz w:val="24"/>
              </w:rPr>
              <w:t xml:space="preserve"> Podmiot 3 - </w:t>
            </w: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IDWew</w:t>
            </w:r>
            <w:proofErr w:type="spellEnd"/>
          </w:p>
        </w:tc>
      </w:tr>
      <w:tr w:rsidR="00240EAA" w:rsidRPr="00240C89" w14:paraId="177EC6B9" w14:textId="77777777" w:rsidTr="008E4F1F">
        <w:tc>
          <w:tcPr>
            <w:tcW w:w="9060" w:type="dxa"/>
            <w:gridSpan w:val="2"/>
          </w:tcPr>
          <w:p w14:paraId="2549B3AD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 Dane techniczne:</w:t>
            </w:r>
          </w:p>
        </w:tc>
      </w:tr>
      <w:tr w:rsidR="00240EAA" w:rsidRPr="00240C89" w14:paraId="08AE3EBA" w14:textId="77777777" w:rsidTr="00240EAA">
        <w:tc>
          <w:tcPr>
            <w:tcW w:w="562" w:type="dxa"/>
          </w:tcPr>
          <w:p w14:paraId="759A56A2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3CFA843B" w14:textId="77777777" w:rsidR="00013D85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Nakład</w:t>
            </w:r>
            <w:r w:rsidR="00BF24BD" w:rsidRPr="00240C89">
              <w:rPr>
                <w:rFonts w:ascii="Arial" w:hAnsi="Arial" w:cs="Arial"/>
                <w:sz w:val="24"/>
              </w:rPr>
              <w:t>:</w:t>
            </w:r>
          </w:p>
          <w:p w14:paraId="71AF9D2D" w14:textId="77777777" w:rsidR="00240EAA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Dyplom doktorski/habilitacyjny -</w:t>
            </w:r>
          </w:p>
          <w:p w14:paraId="792DCE11" w14:textId="77777777" w:rsidR="00013D85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Odpis -</w:t>
            </w:r>
          </w:p>
          <w:p w14:paraId="6D4752CA" w14:textId="77777777" w:rsidR="00013D85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Odpis do akt-</w:t>
            </w:r>
          </w:p>
          <w:p w14:paraId="64400FE2" w14:textId="77777777" w:rsidR="00013D85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Odpis wersja angielska-</w:t>
            </w:r>
          </w:p>
        </w:tc>
      </w:tr>
      <w:tr w:rsidR="00BF24BD" w:rsidRPr="00240C89" w14:paraId="2A760FD7" w14:textId="77777777" w:rsidTr="00240EAA">
        <w:tc>
          <w:tcPr>
            <w:tcW w:w="562" w:type="dxa"/>
          </w:tcPr>
          <w:p w14:paraId="1FA90F15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498" w:type="dxa"/>
          </w:tcPr>
          <w:p w14:paraId="33B4643C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Dane teleadresowe proszę przesłać na adres: adria11@amu.edu.pl</w:t>
            </w:r>
          </w:p>
        </w:tc>
      </w:tr>
      <w:tr w:rsidR="00BF24BD" w:rsidRPr="00240C89" w14:paraId="5054328F" w14:textId="77777777" w:rsidTr="00240EAA">
        <w:tc>
          <w:tcPr>
            <w:tcW w:w="562" w:type="dxa"/>
          </w:tcPr>
          <w:p w14:paraId="0E4A6DDF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498" w:type="dxa"/>
          </w:tcPr>
          <w:p w14:paraId="5865B16B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 ze strony przyjmującego zamówienie: Adriana Machowiak</w:t>
            </w:r>
          </w:p>
        </w:tc>
      </w:tr>
      <w:tr w:rsidR="00BF24BD" w:rsidRPr="00240C89" w14:paraId="1465189F" w14:textId="77777777" w:rsidTr="003A304B">
        <w:tc>
          <w:tcPr>
            <w:tcW w:w="9060" w:type="dxa"/>
            <w:gridSpan w:val="2"/>
          </w:tcPr>
          <w:p w14:paraId="492465E0" w14:textId="77777777" w:rsidR="00BF24BD" w:rsidRPr="00240C89" w:rsidRDefault="00BF24BD" w:rsidP="00BF24BD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III inne dane:</w:t>
            </w:r>
          </w:p>
        </w:tc>
      </w:tr>
      <w:tr w:rsidR="00BF24BD" w:rsidRPr="00240C89" w14:paraId="7137B6F0" w14:textId="77777777" w:rsidTr="00240EAA">
        <w:tc>
          <w:tcPr>
            <w:tcW w:w="562" w:type="dxa"/>
          </w:tcPr>
          <w:p w14:paraId="056E41DD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498" w:type="dxa"/>
          </w:tcPr>
          <w:p w14:paraId="71E1744E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Wstępny termin realizacji:</w:t>
            </w:r>
          </w:p>
        </w:tc>
      </w:tr>
      <w:tr w:rsidR="00BF24BD" w:rsidRPr="00240C89" w14:paraId="39515213" w14:textId="77777777" w:rsidTr="00240EAA">
        <w:tc>
          <w:tcPr>
            <w:tcW w:w="562" w:type="dxa"/>
          </w:tcPr>
          <w:p w14:paraId="017216E4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98" w:type="dxa"/>
          </w:tcPr>
          <w:p w14:paraId="10E4EC7E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Wstępna kwota kalkulacji</w:t>
            </w:r>
            <w:r w:rsidR="00BF24BD" w:rsidRPr="00240C89">
              <w:rPr>
                <w:rFonts w:ascii="Arial" w:hAnsi="Arial" w:cs="Arial"/>
                <w:sz w:val="24"/>
              </w:rPr>
              <w:t>*</w:t>
            </w:r>
          </w:p>
        </w:tc>
      </w:tr>
      <w:tr w:rsidR="00BF24BD" w:rsidRPr="00240C89" w14:paraId="377F323C" w14:textId="77777777" w:rsidTr="00240EAA">
        <w:tc>
          <w:tcPr>
            <w:tcW w:w="562" w:type="dxa"/>
          </w:tcPr>
          <w:p w14:paraId="7FC67FFF" w14:textId="77777777" w:rsidR="00BF24BD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98" w:type="dxa"/>
          </w:tcPr>
          <w:p w14:paraId="7D29611B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240C89">
              <w:rPr>
                <w:rFonts w:ascii="Arial" w:hAnsi="Arial" w:cs="Arial"/>
                <w:b/>
                <w:sz w:val="24"/>
              </w:rPr>
              <w:t>Wskazanie konta płatniczego (subkonto)</w:t>
            </w:r>
          </w:p>
        </w:tc>
      </w:tr>
      <w:tr w:rsidR="00E0507C" w:rsidRPr="00240C89" w14:paraId="31D42CE9" w14:textId="77777777" w:rsidTr="00240EAA">
        <w:tc>
          <w:tcPr>
            <w:tcW w:w="562" w:type="dxa"/>
          </w:tcPr>
          <w:p w14:paraId="25B6F127" w14:textId="77777777" w:rsidR="00E0507C" w:rsidRPr="00240C89" w:rsidRDefault="00013D85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498" w:type="dxa"/>
          </w:tcPr>
          <w:p w14:paraId="764E3856" w14:textId="77777777" w:rsidR="00E0507C" w:rsidRPr="00240C89" w:rsidRDefault="00E0507C" w:rsidP="00B9128B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FC797F">
              <w:rPr>
                <w:rFonts w:ascii="Arial" w:hAnsi="Arial" w:cs="Arial"/>
                <w:b/>
                <w:color w:val="FF0000"/>
                <w:sz w:val="24"/>
              </w:rPr>
              <w:t>Adres dostawy zamówienia:</w:t>
            </w:r>
          </w:p>
        </w:tc>
      </w:tr>
      <w:tr w:rsidR="00BF24BD" w:rsidRPr="00240C89" w14:paraId="632B1761" w14:textId="77777777" w:rsidTr="00240EAA">
        <w:tc>
          <w:tcPr>
            <w:tcW w:w="562" w:type="dxa"/>
          </w:tcPr>
          <w:p w14:paraId="33CBAF40" w14:textId="77777777" w:rsidR="00BF24BD" w:rsidRPr="00240C89" w:rsidRDefault="00BF24BD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98" w:type="dxa"/>
          </w:tcPr>
          <w:p w14:paraId="280F0477" w14:textId="77777777" w:rsidR="00BF24BD" w:rsidRPr="00240C89" w:rsidRDefault="00240C89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Inne uwagi</w:t>
            </w:r>
          </w:p>
        </w:tc>
      </w:tr>
    </w:tbl>
    <w:p w14:paraId="072CCF64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* Wskazanie kwoty nie jest obowiązkowe</w:t>
      </w:r>
    </w:p>
    <w:p w14:paraId="5D1CD910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0EEC3519" w14:textId="77777777" w:rsidR="00C843E6" w:rsidRPr="000C5A8C" w:rsidRDefault="00C843E6" w:rsidP="00C843E6">
      <w:pPr>
        <w:spacing w:after="0" w:line="320" w:lineRule="exact"/>
        <w:rPr>
          <w:rFonts w:ascii="Arial" w:hAnsi="Arial" w:cs="Arial"/>
        </w:rPr>
      </w:pPr>
    </w:p>
    <w:p w14:paraId="16BDB519" w14:textId="77777777" w:rsidR="00C843E6" w:rsidRPr="000C5A8C" w:rsidRDefault="00C843E6" w:rsidP="00C843E6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………………………………….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>……………………….………………</w:t>
      </w:r>
    </w:p>
    <w:p w14:paraId="06D933F9" w14:textId="77777777" w:rsidR="00C843E6" w:rsidRPr="000C5A8C" w:rsidRDefault="00C843E6" w:rsidP="00C843E6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(podpis osoby zamawiającej)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 xml:space="preserve">                                   </w:t>
      </w:r>
      <w:proofErr w:type="gramStart"/>
      <w:r w:rsidRPr="000C5A8C">
        <w:rPr>
          <w:rFonts w:ascii="Arial" w:hAnsi="Arial" w:cs="Arial"/>
        </w:rPr>
        <w:t xml:space="preserve">   (</w:t>
      </w:r>
      <w:proofErr w:type="gramEnd"/>
      <w:r w:rsidRPr="000C5A8C">
        <w:rPr>
          <w:rFonts w:ascii="Arial" w:hAnsi="Arial" w:cs="Arial"/>
        </w:rPr>
        <w:t>podpis dysponenta środków)</w:t>
      </w:r>
    </w:p>
    <w:p w14:paraId="55AB95E9" w14:textId="77777777" w:rsidR="00C843E6" w:rsidRPr="000C5A8C" w:rsidRDefault="00C843E6" w:rsidP="00C843E6">
      <w:pPr>
        <w:spacing w:after="0" w:line="320" w:lineRule="exact"/>
        <w:rPr>
          <w:rFonts w:ascii="Arial" w:hAnsi="Arial" w:cs="Arial"/>
        </w:rPr>
      </w:pPr>
    </w:p>
    <w:p w14:paraId="32A2E18D" w14:textId="77777777" w:rsidR="00C843E6" w:rsidRPr="000C5A8C" w:rsidRDefault="00C843E6" w:rsidP="00C843E6">
      <w:pPr>
        <w:spacing w:after="0" w:line="320" w:lineRule="exact"/>
        <w:ind w:left="5664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……………………………………..</w:t>
      </w:r>
    </w:p>
    <w:p w14:paraId="2DB3AE8C" w14:textId="77777777" w:rsidR="00C843E6" w:rsidRDefault="00C843E6" w:rsidP="00C843E6">
      <w:pPr>
        <w:spacing w:after="0" w:line="320" w:lineRule="exac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C5A8C">
        <w:rPr>
          <w:rFonts w:ascii="Arial" w:hAnsi="Arial" w:cs="Arial"/>
        </w:rPr>
        <w:t xml:space="preserve">(podpis osoby przyjmującej) </w:t>
      </w:r>
    </w:p>
    <w:p w14:paraId="2BD1FE46" w14:textId="31BBDBCE" w:rsidR="00240C89" w:rsidRPr="00240C89" w:rsidRDefault="00240C89" w:rsidP="00C843E6">
      <w:pPr>
        <w:spacing w:after="0" w:line="320" w:lineRule="exact"/>
        <w:rPr>
          <w:rFonts w:ascii="Arial" w:hAnsi="Arial" w:cs="Arial"/>
        </w:rPr>
      </w:pPr>
    </w:p>
    <w:sectPr w:rsidR="00240C89" w:rsidRPr="00240C89" w:rsidSect="00DC7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EFC6" w14:textId="77777777" w:rsidR="00EC2C97" w:rsidRDefault="00EC2C97" w:rsidP="002B161C">
      <w:pPr>
        <w:spacing w:after="0" w:line="240" w:lineRule="auto"/>
      </w:pPr>
      <w:r>
        <w:separator/>
      </w:r>
    </w:p>
  </w:endnote>
  <w:endnote w:type="continuationSeparator" w:id="0">
    <w:p w14:paraId="3BF0FB53" w14:textId="77777777" w:rsidR="00EC2C97" w:rsidRDefault="00EC2C97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EA1A" w14:textId="77777777"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9B1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13D85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013D85" w:rsidRPr="00013D85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F49F" w14:textId="77777777"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89E4" w14:textId="77777777" w:rsidR="00EC2C97" w:rsidRDefault="00EC2C97" w:rsidP="002B161C">
      <w:pPr>
        <w:spacing w:after="0" w:line="240" w:lineRule="auto"/>
      </w:pPr>
      <w:r>
        <w:separator/>
      </w:r>
    </w:p>
  </w:footnote>
  <w:footnote w:type="continuationSeparator" w:id="0">
    <w:p w14:paraId="0BC9866E" w14:textId="77777777" w:rsidR="00EC2C97" w:rsidRDefault="00EC2C97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4DD" w14:textId="77777777"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797B" w14:textId="77777777"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0101" w14:textId="77777777"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0AE"/>
    <w:multiLevelType w:val="hybridMultilevel"/>
    <w:tmpl w:val="15861C78"/>
    <w:lvl w:ilvl="0" w:tplc="693A55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81"/>
    <w:multiLevelType w:val="hybridMultilevel"/>
    <w:tmpl w:val="D638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90B"/>
    <w:multiLevelType w:val="hybridMultilevel"/>
    <w:tmpl w:val="4F26DE5A"/>
    <w:lvl w:ilvl="0" w:tplc="434402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9175">
    <w:abstractNumId w:val="1"/>
  </w:num>
  <w:num w:numId="2" w16cid:durableId="1783067542">
    <w:abstractNumId w:val="0"/>
  </w:num>
  <w:num w:numId="3" w16cid:durableId="197729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20"/>
    <w:rsid w:val="00013D85"/>
    <w:rsid w:val="00014330"/>
    <w:rsid w:val="00025CD9"/>
    <w:rsid w:val="0002774E"/>
    <w:rsid w:val="00051D17"/>
    <w:rsid w:val="0005633B"/>
    <w:rsid w:val="00086CC4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40C89"/>
    <w:rsid w:val="00240EAA"/>
    <w:rsid w:val="0026631E"/>
    <w:rsid w:val="002B161C"/>
    <w:rsid w:val="002C12C0"/>
    <w:rsid w:val="002F0CB3"/>
    <w:rsid w:val="002F5A02"/>
    <w:rsid w:val="002F5C21"/>
    <w:rsid w:val="00360028"/>
    <w:rsid w:val="00360F5B"/>
    <w:rsid w:val="003738B3"/>
    <w:rsid w:val="00383A95"/>
    <w:rsid w:val="00391235"/>
    <w:rsid w:val="003B2757"/>
    <w:rsid w:val="003B6F9B"/>
    <w:rsid w:val="003C733B"/>
    <w:rsid w:val="003E0D9E"/>
    <w:rsid w:val="00422F0A"/>
    <w:rsid w:val="00426ED9"/>
    <w:rsid w:val="00450B09"/>
    <w:rsid w:val="00453372"/>
    <w:rsid w:val="0045412C"/>
    <w:rsid w:val="00474182"/>
    <w:rsid w:val="004B3043"/>
    <w:rsid w:val="004D0197"/>
    <w:rsid w:val="004E2A38"/>
    <w:rsid w:val="00505034"/>
    <w:rsid w:val="005055EC"/>
    <w:rsid w:val="005124E6"/>
    <w:rsid w:val="0059187D"/>
    <w:rsid w:val="00592E31"/>
    <w:rsid w:val="0059625E"/>
    <w:rsid w:val="005C777A"/>
    <w:rsid w:val="005D4E2D"/>
    <w:rsid w:val="005D704D"/>
    <w:rsid w:val="005E5B66"/>
    <w:rsid w:val="005F6597"/>
    <w:rsid w:val="005F6C2A"/>
    <w:rsid w:val="00602BF9"/>
    <w:rsid w:val="006120CF"/>
    <w:rsid w:val="00627938"/>
    <w:rsid w:val="00663806"/>
    <w:rsid w:val="00667DC5"/>
    <w:rsid w:val="0068061B"/>
    <w:rsid w:val="006908B7"/>
    <w:rsid w:val="006B31A1"/>
    <w:rsid w:val="006C508B"/>
    <w:rsid w:val="006D1D51"/>
    <w:rsid w:val="006D79E2"/>
    <w:rsid w:val="00710B46"/>
    <w:rsid w:val="007277EC"/>
    <w:rsid w:val="00735564"/>
    <w:rsid w:val="00752684"/>
    <w:rsid w:val="00755515"/>
    <w:rsid w:val="00781964"/>
    <w:rsid w:val="007B2533"/>
    <w:rsid w:val="007B4BC5"/>
    <w:rsid w:val="007D5C10"/>
    <w:rsid w:val="0080303F"/>
    <w:rsid w:val="00810D65"/>
    <w:rsid w:val="0082154F"/>
    <w:rsid w:val="00832417"/>
    <w:rsid w:val="00863BC0"/>
    <w:rsid w:val="008A3FE1"/>
    <w:rsid w:val="008B40CD"/>
    <w:rsid w:val="008E6CEC"/>
    <w:rsid w:val="009038B3"/>
    <w:rsid w:val="009103BB"/>
    <w:rsid w:val="009257DA"/>
    <w:rsid w:val="009568DF"/>
    <w:rsid w:val="00987228"/>
    <w:rsid w:val="009A0095"/>
    <w:rsid w:val="009A18FB"/>
    <w:rsid w:val="009A3799"/>
    <w:rsid w:val="009B3152"/>
    <w:rsid w:val="009F24FC"/>
    <w:rsid w:val="00A10120"/>
    <w:rsid w:val="00A36174"/>
    <w:rsid w:val="00A56F94"/>
    <w:rsid w:val="00A6721E"/>
    <w:rsid w:val="00A87C62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5463E"/>
    <w:rsid w:val="00B62F27"/>
    <w:rsid w:val="00B73B43"/>
    <w:rsid w:val="00B80D25"/>
    <w:rsid w:val="00B9128B"/>
    <w:rsid w:val="00BD28FF"/>
    <w:rsid w:val="00BD3201"/>
    <w:rsid w:val="00BF24BD"/>
    <w:rsid w:val="00C43DB7"/>
    <w:rsid w:val="00C74278"/>
    <w:rsid w:val="00C843E6"/>
    <w:rsid w:val="00CA3116"/>
    <w:rsid w:val="00CA7DA8"/>
    <w:rsid w:val="00CF2EDA"/>
    <w:rsid w:val="00D22F96"/>
    <w:rsid w:val="00D44CFC"/>
    <w:rsid w:val="00D5484A"/>
    <w:rsid w:val="00D93634"/>
    <w:rsid w:val="00D96946"/>
    <w:rsid w:val="00DB2713"/>
    <w:rsid w:val="00DC7B79"/>
    <w:rsid w:val="00DF513C"/>
    <w:rsid w:val="00E0507C"/>
    <w:rsid w:val="00E16064"/>
    <w:rsid w:val="00E30394"/>
    <w:rsid w:val="00E51019"/>
    <w:rsid w:val="00E874E0"/>
    <w:rsid w:val="00E91851"/>
    <w:rsid w:val="00EA6741"/>
    <w:rsid w:val="00EC2C97"/>
    <w:rsid w:val="00ED1D98"/>
    <w:rsid w:val="00EE7420"/>
    <w:rsid w:val="00F20C2A"/>
    <w:rsid w:val="00F31300"/>
    <w:rsid w:val="00F45768"/>
    <w:rsid w:val="00F74E53"/>
    <w:rsid w:val="00F7587A"/>
    <w:rsid w:val="00FB56CE"/>
    <w:rsid w:val="00FB73E3"/>
    <w:rsid w:val="00FC2831"/>
    <w:rsid w:val="00FD543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C18A"/>
  <w15:docId w15:val="{79646EF7-7595-494B-A7FD-7C77AF2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2BF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BF9"/>
    <w:rPr>
      <w:rFonts w:ascii="Courier New" w:hAnsi="Courier New" w:cs="Courier New"/>
      <w:lang w:eastAsia="en-US"/>
    </w:rPr>
  </w:style>
  <w:style w:type="paragraph" w:styleId="Akapitzlist">
    <w:name w:val="List Paragraph"/>
    <w:basedOn w:val="Normalny"/>
    <w:uiPriority w:val="34"/>
    <w:qFormat/>
    <w:rsid w:val="00B9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4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$Dorota\SIW\Listowniki\Oficjalne\Szablon%20listownika%20DPiM_z%20pagin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3EF6-FEA6-4AC9-8C98-49AA7E58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DPiM_z paginacją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Adriana Machowiak</cp:lastModifiedBy>
  <cp:revision>2</cp:revision>
  <cp:lastPrinted>2018-03-14T10:29:00Z</cp:lastPrinted>
  <dcterms:created xsi:type="dcterms:W3CDTF">2026-04-17T09:04:00Z</dcterms:created>
  <dcterms:modified xsi:type="dcterms:W3CDTF">2026-04-17T09:04:00Z</dcterms:modified>
</cp:coreProperties>
</file>